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6DC4" w14:textId="6DE55404" w:rsidR="001164FD" w:rsidRDefault="00F35306">
      <w:pPr>
        <w:rPr>
          <w:rFonts w:ascii="Papyrus" w:hAnsi="Papyrus"/>
        </w:rPr>
      </w:pPr>
      <w:r w:rsidRPr="00F35306">
        <w:rPr>
          <w:rFonts w:ascii="Papyrus" w:hAnsi="Papyrus"/>
        </w:rPr>
        <w:t xml:space="preserve">‘It Came </w:t>
      </w:r>
      <w:proofErr w:type="gramStart"/>
      <w:r w:rsidRPr="00F35306">
        <w:rPr>
          <w:rFonts w:ascii="Papyrus" w:hAnsi="Papyrus"/>
        </w:rPr>
        <w:t>To</w:t>
      </w:r>
      <w:proofErr w:type="gramEnd"/>
      <w:r w:rsidRPr="00F35306">
        <w:rPr>
          <w:rFonts w:ascii="Papyrus" w:hAnsi="Papyrus"/>
        </w:rPr>
        <w:t xml:space="preserve"> Pass</w:t>
      </w:r>
      <w:r>
        <w:rPr>
          <w:rFonts w:ascii="Papyrus" w:hAnsi="Papyrus"/>
        </w:rPr>
        <w:t>’ – Caesar Augustus – SG Q’s 11/4</w:t>
      </w:r>
    </w:p>
    <w:p w14:paraId="44E99691" w14:textId="77777777" w:rsidR="00F35306" w:rsidRDefault="00F35306">
      <w:pPr>
        <w:rPr>
          <w:rFonts w:ascii="Times" w:hAnsi="Times"/>
        </w:rPr>
      </w:pPr>
    </w:p>
    <w:p w14:paraId="11D50562" w14:textId="50421AE8" w:rsidR="00F35306" w:rsidRDefault="00F35306">
      <w:pPr>
        <w:rPr>
          <w:rFonts w:ascii="Times" w:hAnsi="Times"/>
        </w:rPr>
      </w:pPr>
      <w:r>
        <w:rPr>
          <w:rFonts w:ascii="Times" w:hAnsi="Times"/>
        </w:rPr>
        <w:t>Pray together!</w:t>
      </w:r>
    </w:p>
    <w:p w14:paraId="130F1525" w14:textId="44AADE45" w:rsidR="00F35306" w:rsidRDefault="00F35306">
      <w:pPr>
        <w:rPr>
          <w:rFonts w:ascii="Times" w:hAnsi="Times"/>
        </w:rPr>
      </w:pPr>
    </w:p>
    <w:p w14:paraId="6A1DCEE3" w14:textId="51140C91" w:rsidR="00F35306" w:rsidRDefault="00F35306">
      <w:pPr>
        <w:rPr>
          <w:rFonts w:ascii="Times" w:hAnsi="Times"/>
        </w:rPr>
      </w:pPr>
      <w:r>
        <w:rPr>
          <w:rFonts w:ascii="Times" w:hAnsi="Times"/>
        </w:rPr>
        <w:t>Ice Breaker:  Caesar Salad or Little Caesar Pizza</w:t>
      </w:r>
      <w:r w:rsidR="00A3067D">
        <w:rPr>
          <w:rFonts w:ascii="Times" w:hAnsi="Times"/>
        </w:rPr>
        <w:t>, and why</w:t>
      </w:r>
      <w:r>
        <w:rPr>
          <w:rFonts w:ascii="Times" w:hAnsi="Times"/>
        </w:rPr>
        <w:t>?  ‘Pizza, Pizza’</w:t>
      </w:r>
    </w:p>
    <w:p w14:paraId="46238EC3" w14:textId="5D28ACCC" w:rsidR="00F35306" w:rsidRDefault="00F35306">
      <w:pPr>
        <w:rPr>
          <w:rFonts w:ascii="Times" w:hAnsi="Times"/>
        </w:rPr>
      </w:pPr>
    </w:p>
    <w:p w14:paraId="7C7A05C4" w14:textId="50D51C4C" w:rsidR="00F35306" w:rsidRDefault="00F35306">
      <w:pPr>
        <w:rPr>
          <w:rFonts w:ascii="Times" w:hAnsi="Times"/>
        </w:rPr>
      </w:pPr>
      <w:r>
        <w:rPr>
          <w:rFonts w:ascii="Times" w:hAnsi="Times"/>
        </w:rPr>
        <w:t>Read Luke 2</w:t>
      </w:r>
      <w:r w:rsidR="004253AF">
        <w:rPr>
          <w:rFonts w:ascii="Times" w:hAnsi="Times"/>
        </w:rPr>
        <w:t>:1-7</w:t>
      </w:r>
    </w:p>
    <w:p w14:paraId="1AAB68DA" w14:textId="3CE2337C" w:rsidR="004253AF" w:rsidRDefault="004253AF">
      <w:pPr>
        <w:rPr>
          <w:rFonts w:ascii="Times" w:hAnsi="Times"/>
        </w:rPr>
      </w:pPr>
    </w:p>
    <w:p w14:paraId="19B91AC2" w14:textId="380FF129" w:rsidR="004253AF" w:rsidRDefault="004253AF" w:rsidP="004253AF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Who is Caesar Augustus?  What do you know about him?  (</w:t>
      </w:r>
      <w:proofErr w:type="gramStart"/>
      <w:r>
        <w:rPr>
          <w:rFonts w:ascii="Times" w:hAnsi="Times"/>
        </w:rPr>
        <w:t>google</w:t>
      </w:r>
      <w:proofErr w:type="gramEnd"/>
      <w:r>
        <w:rPr>
          <w:rFonts w:ascii="Times" w:hAnsi="Times"/>
        </w:rPr>
        <w:t xml:space="preserve"> may help)</w:t>
      </w:r>
    </w:p>
    <w:p w14:paraId="3752D631" w14:textId="77777777" w:rsidR="004253AF" w:rsidRDefault="004253AF" w:rsidP="004253AF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Why did Joseph and Mary go to Bethlehem? </w:t>
      </w:r>
    </w:p>
    <w:p w14:paraId="0B5FFBB4" w14:textId="79752A2C" w:rsidR="004253AF" w:rsidRDefault="004253AF" w:rsidP="004253AF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How is this significant to the story?</w:t>
      </w:r>
    </w:p>
    <w:p w14:paraId="1EDFD1F2" w14:textId="1167C8AB" w:rsidR="004253AF" w:rsidRDefault="004253AF" w:rsidP="004253AF">
      <w:pPr>
        <w:rPr>
          <w:rFonts w:ascii="Times" w:hAnsi="Times"/>
        </w:rPr>
      </w:pPr>
    </w:p>
    <w:p w14:paraId="558A099C" w14:textId="5C92923E" w:rsidR="004253AF" w:rsidRDefault="004253AF" w:rsidP="004253AF">
      <w:pPr>
        <w:rPr>
          <w:rFonts w:ascii="Times" w:hAnsi="Times"/>
        </w:rPr>
      </w:pPr>
      <w:r>
        <w:rPr>
          <w:rFonts w:ascii="Times" w:hAnsi="Times"/>
        </w:rPr>
        <w:t>Read Isaiah 9:2-7</w:t>
      </w:r>
    </w:p>
    <w:p w14:paraId="2DE2ACFB" w14:textId="5629DE60" w:rsidR="004253AF" w:rsidRDefault="004253AF" w:rsidP="004253AF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What do you notice about verse 2?</w:t>
      </w:r>
    </w:p>
    <w:p w14:paraId="1F44EE1B" w14:textId="11AEEBB9" w:rsidR="004253AF" w:rsidRDefault="004253AF" w:rsidP="004253AF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How does light play a part in darkness?</w:t>
      </w:r>
    </w:p>
    <w:p w14:paraId="7E95E48E" w14:textId="2C6EA945" w:rsidR="004253AF" w:rsidRDefault="004253AF" w:rsidP="004253AF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When is a time </w:t>
      </w:r>
      <w:r w:rsidR="00FB5364">
        <w:rPr>
          <w:rFonts w:ascii="Times" w:hAnsi="Times"/>
        </w:rPr>
        <w:t>light shined in your darkness?</w:t>
      </w:r>
    </w:p>
    <w:p w14:paraId="2C609858" w14:textId="652EE306" w:rsidR="00FB5364" w:rsidRDefault="00FB5364" w:rsidP="00FB536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What do you think the prophecy of vs. 6-7 meant to Israel?</w:t>
      </w:r>
    </w:p>
    <w:p w14:paraId="52C853F1" w14:textId="51EC2690" w:rsidR="00FB5364" w:rsidRDefault="00FB5364" w:rsidP="00FB536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What do you think “and the government shall be on his shoulder” means? (Vs. 6)</w:t>
      </w:r>
    </w:p>
    <w:p w14:paraId="306AB541" w14:textId="2D65DA8A" w:rsidR="00FB5364" w:rsidRPr="00FB5364" w:rsidRDefault="00FB5364" w:rsidP="00FB536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Isaiah calls Jesus, Wonderful Counselor, Mighty God, Everlasting Father, Prince of Peace.  Which one of these names most represents Christ to you, and why?</w:t>
      </w:r>
    </w:p>
    <w:p w14:paraId="73220E32" w14:textId="3B009383" w:rsidR="00FB5364" w:rsidRDefault="004253AF" w:rsidP="00FB536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 What role did Caesar have in the birth of Christ?</w:t>
      </w:r>
    </w:p>
    <w:p w14:paraId="579DDEB9" w14:textId="59B29702" w:rsidR="004253AF" w:rsidRDefault="00FB5364" w:rsidP="004253AF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What threat did Jesus have over Caesar (and/or other kings and emperors)?</w:t>
      </w:r>
    </w:p>
    <w:p w14:paraId="3358071D" w14:textId="7D7A3AAA" w:rsidR="00FB5364" w:rsidRDefault="00FB5364" w:rsidP="00FB536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How should Jesus being our King of Kings have an affect over our lives?</w:t>
      </w:r>
    </w:p>
    <w:p w14:paraId="4F8C4C8F" w14:textId="635E17AA" w:rsidR="00FB5364" w:rsidRDefault="00FB5364" w:rsidP="00FB5364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How does he </w:t>
      </w:r>
      <w:proofErr w:type="gramStart"/>
      <w:r>
        <w:rPr>
          <w:rFonts w:ascii="Times" w:hAnsi="Times"/>
        </w:rPr>
        <w:t xml:space="preserve">actually </w:t>
      </w:r>
      <w:r w:rsidR="00383896">
        <w:rPr>
          <w:rFonts w:ascii="Times" w:hAnsi="Times"/>
        </w:rPr>
        <w:t>influence</w:t>
      </w:r>
      <w:proofErr w:type="gramEnd"/>
      <w:r>
        <w:rPr>
          <w:rFonts w:ascii="Times" w:hAnsi="Times"/>
        </w:rPr>
        <w:t xml:space="preserve"> your life?</w:t>
      </w:r>
    </w:p>
    <w:p w14:paraId="2BBECF7E" w14:textId="4C528A3B" w:rsidR="00383896" w:rsidRDefault="00383896" w:rsidP="00FB5364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What can change?</w:t>
      </w:r>
    </w:p>
    <w:p w14:paraId="522CD94B" w14:textId="2213A7B8" w:rsidR="00FB5364" w:rsidRDefault="00FB5364" w:rsidP="00FB536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How have you seen God moving in your life this past week?</w:t>
      </w:r>
    </w:p>
    <w:p w14:paraId="6715EFAB" w14:textId="34DE95BA" w:rsidR="00FB5364" w:rsidRDefault="00FB5364" w:rsidP="00FB5364">
      <w:pPr>
        <w:rPr>
          <w:rFonts w:ascii="Times" w:hAnsi="Times"/>
        </w:rPr>
      </w:pPr>
    </w:p>
    <w:p w14:paraId="5A22D4B7" w14:textId="173AB9C5" w:rsidR="00FB5364" w:rsidRDefault="00FB5364" w:rsidP="00FB5364">
      <w:pPr>
        <w:rPr>
          <w:rFonts w:ascii="Times" w:hAnsi="Times"/>
        </w:rPr>
      </w:pPr>
      <w:r>
        <w:rPr>
          <w:rFonts w:ascii="Times" w:hAnsi="Times"/>
        </w:rPr>
        <w:t>Pray together!</w:t>
      </w:r>
    </w:p>
    <w:p w14:paraId="42F57F20" w14:textId="77777777" w:rsidR="00FB5364" w:rsidRPr="00FB5364" w:rsidRDefault="00FB5364" w:rsidP="00FB5364">
      <w:pPr>
        <w:rPr>
          <w:rFonts w:ascii="Times" w:hAnsi="Times"/>
        </w:rPr>
      </w:pPr>
    </w:p>
    <w:sectPr w:rsidR="00FB5364" w:rsidRPr="00FB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B30"/>
    <w:multiLevelType w:val="hybridMultilevel"/>
    <w:tmpl w:val="D840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1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06"/>
    <w:rsid w:val="001164FD"/>
    <w:rsid w:val="00383896"/>
    <w:rsid w:val="004253AF"/>
    <w:rsid w:val="00A3067D"/>
    <w:rsid w:val="00CB6459"/>
    <w:rsid w:val="00F35306"/>
    <w:rsid w:val="00F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6CC21"/>
  <w15:chartTrackingRefBased/>
  <w15:docId w15:val="{B2ED4071-8F5F-CE4C-9440-25A3CEE2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Pederson</dc:creator>
  <cp:keywords/>
  <dc:description/>
  <cp:lastModifiedBy>Craig Pederson</cp:lastModifiedBy>
  <cp:revision>2</cp:revision>
  <dcterms:created xsi:type="dcterms:W3CDTF">2022-12-04T01:23:00Z</dcterms:created>
  <dcterms:modified xsi:type="dcterms:W3CDTF">2022-12-04T02:00:00Z</dcterms:modified>
</cp:coreProperties>
</file>