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0704" w14:textId="1DD17ABD" w:rsidR="001164FD" w:rsidRDefault="0038690C">
      <w:r>
        <w:t>‘Cultivate’ – a letter from James – SG Q’s 11/6 – James 5:1-6</w:t>
      </w:r>
    </w:p>
    <w:p w14:paraId="085E6D58" w14:textId="299583CA" w:rsidR="0038690C" w:rsidRDefault="0038690C"/>
    <w:p w14:paraId="67EDA669" w14:textId="24EBB1CD" w:rsidR="0038690C" w:rsidRDefault="0038690C">
      <w:r>
        <w:t>Pray together!</w:t>
      </w:r>
    </w:p>
    <w:p w14:paraId="0110B8BA" w14:textId="798B7455" w:rsidR="0038690C" w:rsidRDefault="0038690C"/>
    <w:p w14:paraId="75FAECFE" w14:textId="3FBE9AC4" w:rsidR="0038690C" w:rsidRDefault="0038690C">
      <w:r>
        <w:t xml:space="preserve">Ice Breaker: </w:t>
      </w:r>
      <w:r w:rsidR="00833F65">
        <w:t xml:space="preserve"> Are you a better spender of money, or saver?</w:t>
      </w:r>
    </w:p>
    <w:p w14:paraId="6B5A34A3" w14:textId="7EA24892" w:rsidR="0038690C" w:rsidRDefault="0038690C"/>
    <w:p w14:paraId="32C716E1" w14:textId="6C85B039" w:rsidR="0038690C" w:rsidRDefault="0038690C">
      <w:r>
        <w:t>Read James 5:1-6</w:t>
      </w:r>
    </w:p>
    <w:p w14:paraId="5FC65DFC" w14:textId="5810804F" w:rsidR="0038690C" w:rsidRDefault="0038690C"/>
    <w:p w14:paraId="0C1748E5" w14:textId="074AACD9" w:rsidR="0038690C" w:rsidRDefault="0038690C" w:rsidP="0038690C">
      <w:pPr>
        <w:pStyle w:val="ListParagraph"/>
        <w:numPr>
          <w:ilvl w:val="0"/>
          <w:numId w:val="1"/>
        </w:numPr>
      </w:pPr>
      <w:r>
        <w:t>What is the main point of this passage?</w:t>
      </w:r>
    </w:p>
    <w:p w14:paraId="56D5B1E9" w14:textId="61505E5C" w:rsidR="00833F65" w:rsidRDefault="00833F65" w:rsidP="00833F65">
      <w:pPr>
        <w:pStyle w:val="ListParagraph"/>
        <w:numPr>
          <w:ilvl w:val="1"/>
          <w:numId w:val="1"/>
        </w:numPr>
      </w:pPr>
      <w:r>
        <w:t>Who is James addressing?</w:t>
      </w:r>
    </w:p>
    <w:p w14:paraId="787461EE" w14:textId="50D144D6" w:rsidR="00833F65" w:rsidRDefault="00833F65" w:rsidP="00833F65">
      <w:pPr>
        <w:pStyle w:val="ListParagraph"/>
        <w:numPr>
          <w:ilvl w:val="1"/>
          <w:numId w:val="1"/>
        </w:numPr>
      </w:pPr>
      <w:r>
        <w:t>What warning is James giving?</w:t>
      </w:r>
    </w:p>
    <w:p w14:paraId="22AFD8D3" w14:textId="0EA5E621" w:rsidR="0038690C" w:rsidRDefault="0038690C" w:rsidP="0038690C">
      <w:pPr>
        <w:pStyle w:val="ListParagraph"/>
        <w:numPr>
          <w:ilvl w:val="0"/>
          <w:numId w:val="1"/>
        </w:numPr>
      </w:pPr>
      <w:r>
        <w:t>Is it wrong to be rich?</w:t>
      </w:r>
    </w:p>
    <w:p w14:paraId="0D7A314B" w14:textId="180CB727" w:rsidR="0038690C" w:rsidRDefault="0038690C" w:rsidP="0038690C">
      <w:pPr>
        <w:pStyle w:val="ListParagraph"/>
        <w:numPr>
          <w:ilvl w:val="1"/>
          <w:numId w:val="1"/>
        </w:numPr>
      </w:pPr>
      <w:r>
        <w:t>Why would the rich howl for miseries?</w:t>
      </w:r>
    </w:p>
    <w:p w14:paraId="3ADB1ACD" w14:textId="39FFF657" w:rsidR="0038690C" w:rsidRDefault="0038690C" w:rsidP="0038690C">
      <w:pPr>
        <w:pStyle w:val="ListParagraph"/>
        <w:numPr>
          <w:ilvl w:val="1"/>
          <w:numId w:val="1"/>
        </w:numPr>
      </w:pPr>
      <w:r>
        <w:t xml:space="preserve">What does this </w:t>
      </w:r>
      <w:r w:rsidR="006F2BFF">
        <w:t xml:space="preserve">whole </w:t>
      </w:r>
      <w:r>
        <w:t>passage teach us about riches?</w:t>
      </w:r>
    </w:p>
    <w:p w14:paraId="56E4AE8F" w14:textId="2964102C" w:rsidR="006F2BFF" w:rsidRDefault="0038690C" w:rsidP="006F2BFF">
      <w:pPr>
        <w:pStyle w:val="ListParagraph"/>
        <w:numPr>
          <w:ilvl w:val="1"/>
          <w:numId w:val="1"/>
        </w:numPr>
      </w:pPr>
      <w:r>
        <w:t>What does the Bible teach us about money?</w:t>
      </w:r>
      <w:r w:rsidR="006F2BFF">
        <w:t xml:space="preserve"> (</w:t>
      </w:r>
      <w:proofErr w:type="gramStart"/>
      <w:r w:rsidR="006F2BFF">
        <w:t>other</w:t>
      </w:r>
      <w:proofErr w:type="gramEnd"/>
      <w:r w:rsidR="006F2BFF">
        <w:t xml:space="preserve"> Scripture passages)</w:t>
      </w:r>
    </w:p>
    <w:p w14:paraId="3558118C" w14:textId="7C545F39" w:rsidR="0038690C" w:rsidRDefault="0038690C" w:rsidP="0038690C">
      <w:pPr>
        <w:pStyle w:val="ListParagraph"/>
        <w:numPr>
          <w:ilvl w:val="0"/>
          <w:numId w:val="1"/>
        </w:numPr>
      </w:pPr>
      <w:r>
        <w:t>Why/When will a person’s riches have rotted and garments be moth-eaten?</w:t>
      </w:r>
    </w:p>
    <w:p w14:paraId="4BD6146D" w14:textId="39B89065" w:rsidR="00612ADE" w:rsidRDefault="00612ADE" w:rsidP="0038690C">
      <w:pPr>
        <w:pStyle w:val="ListParagraph"/>
        <w:numPr>
          <w:ilvl w:val="0"/>
          <w:numId w:val="1"/>
        </w:numPr>
      </w:pPr>
      <w:r>
        <w:t>What do you think verse three means?  “</w:t>
      </w:r>
      <w:proofErr w:type="gramStart"/>
      <w:r>
        <w:t>will</w:t>
      </w:r>
      <w:proofErr w:type="gramEnd"/>
      <w:r>
        <w:t xml:space="preserve"> eat your flesh like fire”</w:t>
      </w:r>
      <w:r>
        <w:tab/>
      </w:r>
    </w:p>
    <w:p w14:paraId="59CEE9F1" w14:textId="570B5A54" w:rsidR="00612ADE" w:rsidRDefault="00612ADE" w:rsidP="0038690C">
      <w:pPr>
        <w:pStyle w:val="ListParagraph"/>
        <w:numPr>
          <w:ilvl w:val="0"/>
          <w:numId w:val="1"/>
        </w:numPr>
      </w:pPr>
      <w:r>
        <w:t xml:space="preserve">What do you think it means to “have laid up treasure in the </w:t>
      </w:r>
      <w:r w:rsidRPr="00612ADE">
        <w:rPr>
          <w:u w:val="single"/>
        </w:rPr>
        <w:t>last days</w:t>
      </w:r>
      <w:r>
        <w:t>”?</w:t>
      </w:r>
    </w:p>
    <w:p w14:paraId="237F9128" w14:textId="6BB1235D" w:rsidR="00612ADE" w:rsidRDefault="00612ADE" w:rsidP="0038690C">
      <w:pPr>
        <w:pStyle w:val="ListParagraph"/>
        <w:numPr>
          <w:ilvl w:val="0"/>
          <w:numId w:val="1"/>
        </w:numPr>
      </w:pPr>
      <w:r>
        <w:t>How do you think the</w:t>
      </w:r>
      <w:r w:rsidR="006F2BFF">
        <w:t>se</w:t>
      </w:r>
      <w:r>
        <w:t xml:space="preserve"> laborers were being treated?</w:t>
      </w:r>
    </w:p>
    <w:p w14:paraId="05A6910A" w14:textId="389ABDAA" w:rsidR="006F2BFF" w:rsidRDefault="006F2BFF" w:rsidP="006F2BFF">
      <w:pPr>
        <w:pStyle w:val="ListParagraph"/>
        <w:numPr>
          <w:ilvl w:val="1"/>
          <w:numId w:val="1"/>
        </w:numPr>
      </w:pPr>
      <w:r>
        <w:t>How do you think most workers are treated today?</w:t>
      </w:r>
    </w:p>
    <w:p w14:paraId="18B895B7" w14:textId="794A8198" w:rsidR="00612ADE" w:rsidRDefault="00612ADE" w:rsidP="00612ADE">
      <w:pPr>
        <w:pStyle w:val="ListParagraph"/>
        <w:numPr>
          <w:ilvl w:val="1"/>
          <w:numId w:val="1"/>
        </w:numPr>
      </w:pPr>
      <w:r>
        <w:t>What does scripture say on how we should treat laborer</w:t>
      </w:r>
      <w:r w:rsidR="00122BC6">
        <w:t>s</w:t>
      </w:r>
      <w:r>
        <w:t>/workers?</w:t>
      </w:r>
    </w:p>
    <w:p w14:paraId="77320963" w14:textId="14161FC5" w:rsidR="00612ADE" w:rsidRDefault="00833F65" w:rsidP="00612ADE">
      <w:pPr>
        <w:pStyle w:val="ListParagraph"/>
        <w:numPr>
          <w:ilvl w:val="0"/>
          <w:numId w:val="1"/>
        </w:numPr>
      </w:pPr>
      <w:r>
        <w:t>What does</w:t>
      </w:r>
      <w:r w:rsidR="00122BC6">
        <w:t>/can</w:t>
      </w:r>
      <w:r>
        <w:t xml:space="preserve"> a desire for money lead to:</w:t>
      </w:r>
    </w:p>
    <w:p w14:paraId="50C5CEF6" w14:textId="52E4B0D2" w:rsidR="00833F65" w:rsidRDefault="00833F65" w:rsidP="00833F65">
      <w:pPr>
        <w:pStyle w:val="ListParagraph"/>
        <w:numPr>
          <w:ilvl w:val="1"/>
          <w:numId w:val="1"/>
        </w:numPr>
      </w:pPr>
      <w:r>
        <w:t>For yourself?</w:t>
      </w:r>
    </w:p>
    <w:p w14:paraId="2A60559C" w14:textId="5AD86957" w:rsidR="00833F65" w:rsidRDefault="00833F65" w:rsidP="00833F65">
      <w:pPr>
        <w:pStyle w:val="ListParagraph"/>
        <w:numPr>
          <w:ilvl w:val="1"/>
          <w:numId w:val="1"/>
        </w:numPr>
      </w:pPr>
      <w:r>
        <w:t>How you treat family?</w:t>
      </w:r>
    </w:p>
    <w:p w14:paraId="3B4E249E" w14:textId="395382D1" w:rsidR="00833F65" w:rsidRDefault="00833F65" w:rsidP="00833F65">
      <w:pPr>
        <w:pStyle w:val="ListParagraph"/>
        <w:numPr>
          <w:ilvl w:val="1"/>
          <w:numId w:val="1"/>
        </w:numPr>
      </w:pPr>
      <w:r>
        <w:t>How you treat friends?</w:t>
      </w:r>
    </w:p>
    <w:p w14:paraId="2E6B34AA" w14:textId="65BE92FD" w:rsidR="00833F65" w:rsidRDefault="00833F65" w:rsidP="00833F65">
      <w:pPr>
        <w:pStyle w:val="ListParagraph"/>
        <w:numPr>
          <w:ilvl w:val="1"/>
          <w:numId w:val="1"/>
        </w:numPr>
      </w:pPr>
      <w:r>
        <w:t>How you treat co-workers/employers?</w:t>
      </w:r>
    </w:p>
    <w:p w14:paraId="559D3C74" w14:textId="587DDCD0" w:rsidR="00833F65" w:rsidRDefault="00833F65" w:rsidP="00833F65">
      <w:pPr>
        <w:pStyle w:val="ListParagraph"/>
        <w:numPr>
          <w:ilvl w:val="0"/>
          <w:numId w:val="1"/>
        </w:numPr>
      </w:pPr>
      <w:r>
        <w:t xml:space="preserve">How do you </w:t>
      </w:r>
      <w:r w:rsidR="00122BC6">
        <w:t>“</w:t>
      </w:r>
      <w:r>
        <w:t>condemn and murder the righteous person</w:t>
      </w:r>
      <w:r w:rsidR="00122BC6">
        <w:t>”</w:t>
      </w:r>
      <w:r>
        <w:t xml:space="preserve"> through this lesson/passage?</w:t>
      </w:r>
    </w:p>
    <w:p w14:paraId="300A751C" w14:textId="3B11DDE2" w:rsidR="00833F65" w:rsidRDefault="00833F65" w:rsidP="00833F65">
      <w:pPr>
        <w:pStyle w:val="ListParagraph"/>
        <w:numPr>
          <w:ilvl w:val="0"/>
          <w:numId w:val="1"/>
        </w:numPr>
      </w:pPr>
      <w:r>
        <w:t>How is God’s character being revealed in this passage?</w:t>
      </w:r>
    </w:p>
    <w:p w14:paraId="3779E7FE" w14:textId="14FE663D" w:rsidR="00A45341" w:rsidRDefault="00A45341" w:rsidP="00A45341"/>
    <w:p w14:paraId="7EA5010E" w14:textId="1B26808E" w:rsidR="00A45341" w:rsidRDefault="00A45341" w:rsidP="00A45341"/>
    <w:p w14:paraId="2F1E94D7" w14:textId="07880DE7" w:rsidR="00A45341" w:rsidRDefault="00A45341" w:rsidP="00A45341">
      <w:r>
        <w:t>Pray for one another!</w:t>
      </w:r>
    </w:p>
    <w:sectPr w:rsidR="00A4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E4A"/>
    <w:multiLevelType w:val="hybridMultilevel"/>
    <w:tmpl w:val="C7C0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6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0C"/>
    <w:rsid w:val="001164FD"/>
    <w:rsid w:val="00122BC6"/>
    <w:rsid w:val="0038690C"/>
    <w:rsid w:val="00612ADE"/>
    <w:rsid w:val="006F2BFF"/>
    <w:rsid w:val="00833F65"/>
    <w:rsid w:val="00A45341"/>
    <w:rsid w:val="00C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369CC"/>
  <w15:chartTrackingRefBased/>
  <w15:docId w15:val="{65745014-D9D8-9A49-8E97-EB0C38C7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2</cp:revision>
  <dcterms:created xsi:type="dcterms:W3CDTF">2022-11-04T19:31:00Z</dcterms:created>
  <dcterms:modified xsi:type="dcterms:W3CDTF">2022-11-06T03:12:00Z</dcterms:modified>
</cp:coreProperties>
</file>