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0872" w14:textId="156C5E7D" w:rsidR="001164FD" w:rsidRDefault="00611E0B">
      <w:r>
        <w:t>‘It Came to Pass’ – “Everyone or Bethlehem” – SG Q’s 12/18</w:t>
      </w:r>
    </w:p>
    <w:p w14:paraId="79719675" w14:textId="15A60E6D" w:rsidR="00611E0B" w:rsidRDefault="00611E0B"/>
    <w:p w14:paraId="1E843242" w14:textId="167319EC" w:rsidR="00611E0B" w:rsidRDefault="00611E0B">
      <w:r>
        <w:t>Pray together!</w:t>
      </w:r>
    </w:p>
    <w:p w14:paraId="58B62024" w14:textId="5DFBE1C3" w:rsidR="00611E0B" w:rsidRDefault="00611E0B"/>
    <w:p w14:paraId="2310EA21" w14:textId="45B688A9" w:rsidR="00611E0B" w:rsidRDefault="00611E0B">
      <w:r>
        <w:t>Read Luke 2:1-7, Micah 4:6-8, Micah 5:1-6</w:t>
      </w:r>
    </w:p>
    <w:p w14:paraId="06A585BA" w14:textId="6A014658" w:rsidR="00611E0B" w:rsidRDefault="00611E0B"/>
    <w:p w14:paraId="4DF4940E" w14:textId="69C3A242" w:rsidR="00416C21" w:rsidRDefault="00416C21">
      <w:r>
        <w:t>Micah 4:6-8</w:t>
      </w:r>
    </w:p>
    <w:p w14:paraId="13D3990E" w14:textId="7C198181" w:rsidR="00611E0B" w:rsidRDefault="00E71C8F" w:rsidP="00E71C8F">
      <w:pPr>
        <w:pStyle w:val="ListParagraph"/>
        <w:numPr>
          <w:ilvl w:val="0"/>
          <w:numId w:val="1"/>
        </w:numPr>
      </w:pPr>
      <w:r>
        <w:t>Do you see any relation in these verses</w:t>
      </w:r>
      <w:r w:rsidR="00611E0B">
        <w:t>?</w:t>
      </w:r>
    </w:p>
    <w:p w14:paraId="798A2F11" w14:textId="160DC229" w:rsidR="00E71C8F" w:rsidRDefault="00E71C8F" w:rsidP="00E71C8F">
      <w:pPr>
        <w:pStyle w:val="ListParagraph"/>
        <w:numPr>
          <w:ilvl w:val="1"/>
          <w:numId w:val="1"/>
        </w:numPr>
      </w:pPr>
      <w:r>
        <w:t xml:space="preserve">If you were hearing Micah prophesy </w:t>
      </w:r>
      <w:r w:rsidR="003C13E1">
        <w:t xml:space="preserve">this </w:t>
      </w:r>
      <w:r>
        <w:t>for the first time, what would be your response or thoughts?</w:t>
      </w:r>
    </w:p>
    <w:p w14:paraId="2F21D21D" w14:textId="0FE0F42A" w:rsidR="00E71C8F" w:rsidRDefault="003C13E1" w:rsidP="003C13E1">
      <w:pPr>
        <w:pStyle w:val="ListParagraph"/>
        <w:numPr>
          <w:ilvl w:val="0"/>
          <w:numId w:val="1"/>
        </w:numPr>
      </w:pPr>
      <w:r>
        <w:t>What do you think he means by “assemble the lame”?</w:t>
      </w:r>
    </w:p>
    <w:p w14:paraId="4403B82A" w14:textId="6A09AEDC" w:rsidR="003C13E1" w:rsidRDefault="003C13E1" w:rsidP="003C13E1">
      <w:pPr>
        <w:pStyle w:val="ListParagraph"/>
        <w:numPr>
          <w:ilvl w:val="1"/>
          <w:numId w:val="1"/>
        </w:numPr>
      </w:pPr>
      <w:r>
        <w:t>What do you think he means by</w:t>
      </w:r>
      <w:r>
        <w:t xml:space="preserve"> “those who have been driven away</w:t>
      </w:r>
      <w:r>
        <w:t>”?</w:t>
      </w:r>
    </w:p>
    <w:p w14:paraId="31CF4B69" w14:textId="637EBB36" w:rsidR="003C13E1" w:rsidRDefault="003C13E1" w:rsidP="003C13E1">
      <w:pPr>
        <w:pStyle w:val="ListParagraph"/>
        <w:numPr>
          <w:ilvl w:val="1"/>
          <w:numId w:val="1"/>
        </w:numPr>
      </w:pPr>
      <w:r>
        <w:t>What do you think he means by “</w:t>
      </w:r>
      <w:r>
        <w:t>those whom I have afflicted</w:t>
      </w:r>
      <w:r>
        <w:t>”?</w:t>
      </w:r>
    </w:p>
    <w:p w14:paraId="08F8AB10" w14:textId="38146E9F" w:rsidR="003C13E1" w:rsidRDefault="003C13E1" w:rsidP="003C13E1">
      <w:pPr>
        <w:pStyle w:val="ListParagraph"/>
        <w:numPr>
          <w:ilvl w:val="0"/>
          <w:numId w:val="1"/>
        </w:numPr>
      </w:pPr>
      <w:r>
        <w:t>How will/did God make them</w:t>
      </w:r>
      <w:r w:rsidR="00416C21">
        <w:t xml:space="preserve"> the remnant/a strong nation?</w:t>
      </w:r>
    </w:p>
    <w:p w14:paraId="2F64C818" w14:textId="3B06C758" w:rsidR="00416C21" w:rsidRDefault="00AD3703" w:rsidP="003C13E1">
      <w:pPr>
        <w:pStyle w:val="ListParagraph"/>
        <w:numPr>
          <w:ilvl w:val="0"/>
          <w:numId w:val="1"/>
        </w:numPr>
      </w:pPr>
      <w:r>
        <w:t>Do you ever feel like you are a remnant, or part of a strong nation?</w:t>
      </w:r>
    </w:p>
    <w:p w14:paraId="24FD664F" w14:textId="4F816A29" w:rsidR="00AD3703" w:rsidRDefault="00AD3703" w:rsidP="00AD3703">
      <w:pPr>
        <w:pStyle w:val="ListParagraph"/>
        <w:numPr>
          <w:ilvl w:val="0"/>
          <w:numId w:val="1"/>
        </w:numPr>
      </w:pPr>
      <w:r>
        <w:t>Where is Mount Zion?</w:t>
      </w:r>
    </w:p>
    <w:p w14:paraId="0E1A60BA" w14:textId="2FBCB9F1" w:rsidR="00AD3703" w:rsidRDefault="00AD3703" w:rsidP="003C13E1">
      <w:pPr>
        <w:pStyle w:val="ListParagraph"/>
        <w:numPr>
          <w:ilvl w:val="0"/>
          <w:numId w:val="1"/>
        </w:numPr>
      </w:pPr>
      <w:r>
        <w:t>What do you think verse 8 means?</w:t>
      </w:r>
    </w:p>
    <w:p w14:paraId="763628DD" w14:textId="458101E7" w:rsidR="00AD3703" w:rsidRDefault="00AD3703" w:rsidP="00AD3703"/>
    <w:p w14:paraId="0132D18A" w14:textId="0767028F" w:rsidR="00AD3703" w:rsidRDefault="00AD3703" w:rsidP="00AD3703">
      <w:r>
        <w:t>Micah 5:1-5</w:t>
      </w:r>
    </w:p>
    <w:p w14:paraId="15D9D7C2" w14:textId="3428D4BB" w:rsidR="00AD3703" w:rsidRDefault="004A7B90" w:rsidP="00AD3703">
      <w:pPr>
        <w:pStyle w:val="ListParagraph"/>
        <w:numPr>
          <w:ilvl w:val="0"/>
          <w:numId w:val="1"/>
        </w:numPr>
      </w:pPr>
      <w:r>
        <w:t>Why do you think Bethlehem is too little to be among the clans of Judah?</w:t>
      </w:r>
    </w:p>
    <w:p w14:paraId="1D75D218" w14:textId="012F028B" w:rsidR="004A7B90" w:rsidRDefault="004A7B90" w:rsidP="004A7B90">
      <w:pPr>
        <w:pStyle w:val="ListParagraph"/>
        <w:numPr>
          <w:ilvl w:val="1"/>
          <w:numId w:val="1"/>
        </w:numPr>
      </w:pPr>
      <w:r>
        <w:t>Do you ever feel insignificant in your ministry?</w:t>
      </w:r>
    </w:p>
    <w:p w14:paraId="03812E45" w14:textId="2DF79FD6" w:rsidR="004A7B90" w:rsidRDefault="004A7B90" w:rsidP="004A7B90">
      <w:pPr>
        <w:pStyle w:val="ListParagraph"/>
        <w:numPr>
          <w:ilvl w:val="1"/>
          <w:numId w:val="1"/>
        </w:numPr>
      </w:pPr>
      <w:r>
        <w:t>What can you do to combat that?</w:t>
      </w:r>
    </w:p>
    <w:p w14:paraId="0FBB9615" w14:textId="3213062A" w:rsidR="004A7B90" w:rsidRDefault="004A7B90" w:rsidP="004A7B90">
      <w:pPr>
        <w:pStyle w:val="ListParagraph"/>
        <w:numPr>
          <w:ilvl w:val="0"/>
          <w:numId w:val="1"/>
        </w:numPr>
      </w:pPr>
      <w:r>
        <w:t>Micah points out that what is coming?</w:t>
      </w:r>
    </w:p>
    <w:p w14:paraId="1EE03BB9" w14:textId="7AD56D39" w:rsidR="004A7B90" w:rsidRDefault="004A7B90" w:rsidP="004A7B90">
      <w:pPr>
        <w:pStyle w:val="ListParagraph"/>
        <w:numPr>
          <w:ilvl w:val="1"/>
          <w:numId w:val="1"/>
        </w:numPr>
      </w:pPr>
      <w:r>
        <w:t>How can this help us?</w:t>
      </w:r>
    </w:p>
    <w:p w14:paraId="68CC2747" w14:textId="22FC915A" w:rsidR="004A7B90" w:rsidRDefault="004A7B90" w:rsidP="004A7B90">
      <w:pPr>
        <w:pStyle w:val="ListParagraph"/>
        <w:numPr>
          <w:ilvl w:val="0"/>
          <w:numId w:val="1"/>
        </w:numPr>
      </w:pPr>
      <w:r>
        <w:t>What is the “ancient days?” vs. 2</w:t>
      </w:r>
    </w:p>
    <w:p w14:paraId="4E60F526" w14:textId="3AEDEF8F" w:rsidR="004A7B90" w:rsidRDefault="004A7B90" w:rsidP="004A7B90">
      <w:pPr>
        <w:pStyle w:val="ListParagraph"/>
        <w:numPr>
          <w:ilvl w:val="0"/>
          <w:numId w:val="1"/>
        </w:numPr>
      </w:pPr>
      <w:r>
        <w:t>What can we learn from verse 4?</w:t>
      </w:r>
    </w:p>
    <w:p w14:paraId="550C22E1" w14:textId="77B2B465" w:rsidR="004A7B90" w:rsidRDefault="004A7B90" w:rsidP="004A7B90">
      <w:pPr>
        <w:pStyle w:val="ListParagraph"/>
        <w:numPr>
          <w:ilvl w:val="1"/>
          <w:numId w:val="1"/>
        </w:numPr>
      </w:pPr>
      <w:r>
        <w:t>How can we bring that to the church?</w:t>
      </w:r>
    </w:p>
    <w:p w14:paraId="1DBF9189" w14:textId="22D12F39" w:rsidR="004A7B90" w:rsidRDefault="004A7B90" w:rsidP="004A7B90">
      <w:pPr>
        <w:pStyle w:val="ListParagraph"/>
        <w:numPr>
          <w:ilvl w:val="0"/>
          <w:numId w:val="1"/>
        </w:numPr>
      </w:pPr>
      <w:r>
        <w:t>How is God’s Character being revealed?</w:t>
      </w:r>
    </w:p>
    <w:p w14:paraId="4E0D6184" w14:textId="117917CA" w:rsidR="004A7B90" w:rsidRDefault="004A7B90" w:rsidP="004A7B90"/>
    <w:p w14:paraId="6D924FBC" w14:textId="43541484" w:rsidR="004A7B90" w:rsidRDefault="004A7B90" w:rsidP="004A7B90">
      <w:r>
        <w:t>Pray for one another!</w:t>
      </w:r>
    </w:p>
    <w:sectPr w:rsidR="004A7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B0D22"/>
    <w:multiLevelType w:val="hybridMultilevel"/>
    <w:tmpl w:val="D1DEB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90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0B"/>
    <w:rsid w:val="001164FD"/>
    <w:rsid w:val="003C13E1"/>
    <w:rsid w:val="00416C21"/>
    <w:rsid w:val="004A7B90"/>
    <w:rsid w:val="00611E0B"/>
    <w:rsid w:val="00AD3703"/>
    <w:rsid w:val="00CB6459"/>
    <w:rsid w:val="00E7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F3219"/>
  <w15:chartTrackingRefBased/>
  <w15:docId w15:val="{37BB515F-3FEC-EB40-A5C1-9D002207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Pederson</dc:creator>
  <cp:keywords/>
  <dc:description/>
  <cp:lastModifiedBy>Craig Pederson</cp:lastModifiedBy>
  <cp:revision>1</cp:revision>
  <dcterms:created xsi:type="dcterms:W3CDTF">2022-12-17T23:36:00Z</dcterms:created>
  <dcterms:modified xsi:type="dcterms:W3CDTF">2022-12-18T00:45:00Z</dcterms:modified>
</cp:coreProperties>
</file>