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222C" w14:textId="5F523036" w:rsidR="00BF0C5D" w:rsidRDefault="00B96190">
      <w:r>
        <w:t>‘In Those Days’ – The Judges of Israel – Ehud – Judges 3:12-30 – SG Q’s 6.26.22</w:t>
      </w:r>
    </w:p>
    <w:p w14:paraId="6F106B1F" w14:textId="63EA667E" w:rsidR="00B96190" w:rsidRDefault="00B96190"/>
    <w:p w14:paraId="326ACEB5" w14:textId="6CB8D1D7" w:rsidR="00B96190" w:rsidRDefault="00B96190">
      <w:r>
        <w:t>Pray together!</w:t>
      </w:r>
    </w:p>
    <w:p w14:paraId="09571E6B" w14:textId="6E36A557" w:rsidR="00B96190" w:rsidRDefault="00B96190"/>
    <w:p w14:paraId="4171FCD5" w14:textId="6EEF0C35" w:rsidR="00B96190" w:rsidRDefault="00B96190">
      <w:r>
        <w:t>Read Judges 3:12-30</w:t>
      </w:r>
    </w:p>
    <w:p w14:paraId="63B44A88" w14:textId="169C3839" w:rsidR="00B96190" w:rsidRDefault="00B96190"/>
    <w:p w14:paraId="02259D01" w14:textId="53F6C3CD" w:rsidR="00B96190" w:rsidRDefault="00B96190" w:rsidP="00B96190">
      <w:pPr>
        <w:pStyle w:val="ListParagraph"/>
        <w:numPr>
          <w:ilvl w:val="0"/>
          <w:numId w:val="1"/>
        </w:numPr>
      </w:pPr>
      <w:r>
        <w:t>What are your thoughts on this judge?</w:t>
      </w:r>
    </w:p>
    <w:p w14:paraId="3CC283FD" w14:textId="7143DA99" w:rsidR="00B96190" w:rsidRDefault="00B96190" w:rsidP="00B96190">
      <w:pPr>
        <w:pStyle w:val="ListParagraph"/>
        <w:numPr>
          <w:ilvl w:val="1"/>
          <w:numId w:val="1"/>
        </w:numPr>
      </w:pPr>
      <w:r>
        <w:t>What stands out the most?</w:t>
      </w:r>
    </w:p>
    <w:p w14:paraId="53261C30" w14:textId="295BE3D3" w:rsidR="00B96190" w:rsidRDefault="00B96190" w:rsidP="00B96190">
      <w:pPr>
        <w:pStyle w:val="ListParagraph"/>
        <w:numPr>
          <w:ilvl w:val="0"/>
          <w:numId w:val="1"/>
        </w:numPr>
      </w:pPr>
      <w:r>
        <w:t>What does God do after Israel commits evil “in the sight of the Lord”?</w:t>
      </w:r>
    </w:p>
    <w:p w14:paraId="453FEEAB" w14:textId="6279A7D5" w:rsidR="00B96190" w:rsidRDefault="00B96190" w:rsidP="00B96190">
      <w:pPr>
        <w:pStyle w:val="ListParagraph"/>
        <w:numPr>
          <w:ilvl w:val="1"/>
          <w:numId w:val="1"/>
        </w:numPr>
      </w:pPr>
      <w:r>
        <w:t>How long are they punished?</w:t>
      </w:r>
    </w:p>
    <w:p w14:paraId="7204BBAF" w14:textId="7F8EF52D" w:rsidR="00132D7E" w:rsidRDefault="00132D7E" w:rsidP="002701E8">
      <w:pPr>
        <w:pStyle w:val="ListParagraph"/>
        <w:numPr>
          <w:ilvl w:val="0"/>
          <w:numId w:val="1"/>
        </w:numPr>
      </w:pPr>
      <w:r>
        <w:t>Who was Eglon?</w:t>
      </w:r>
    </w:p>
    <w:p w14:paraId="2A60BAFB" w14:textId="70EC06E0" w:rsidR="00132D7E" w:rsidRDefault="00132D7E" w:rsidP="00132D7E">
      <w:pPr>
        <w:pStyle w:val="ListParagraph"/>
        <w:numPr>
          <w:ilvl w:val="1"/>
          <w:numId w:val="1"/>
        </w:numPr>
      </w:pPr>
      <w:r>
        <w:t>By reading thru the story, what are some of his characteristics, what can you interpret?</w:t>
      </w:r>
    </w:p>
    <w:p w14:paraId="70287CF5" w14:textId="45308901" w:rsidR="002701E8" w:rsidRDefault="002701E8" w:rsidP="002701E8">
      <w:pPr>
        <w:pStyle w:val="ListParagraph"/>
        <w:numPr>
          <w:ilvl w:val="0"/>
          <w:numId w:val="1"/>
        </w:numPr>
      </w:pPr>
      <w:r>
        <w:t>Who is Ehud?</w:t>
      </w:r>
    </w:p>
    <w:p w14:paraId="0A03D8CA" w14:textId="16DDE539" w:rsidR="002701E8" w:rsidRDefault="00EB0AE7" w:rsidP="002701E8">
      <w:pPr>
        <w:pStyle w:val="ListParagraph"/>
        <w:numPr>
          <w:ilvl w:val="1"/>
          <w:numId w:val="1"/>
        </w:numPr>
      </w:pPr>
      <w:r>
        <w:t>By reading back through his actions and the story</w:t>
      </w:r>
      <w:r>
        <w:t>, w</w:t>
      </w:r>
      <w:r w:rsidR="002701E8">
        <w:t>hat are some of his characteristics</w:t>
      </w:r>
      <w:r>
        <w:t>, and what can you interpret about Ehud?</w:t>
      </w:r>
    </w:p>
    <w:p w14:paraId="59AF7912" w14:textId="106085CA" w:rsidR="001970C6" w:rsidRDefault="001970C6" w:rsidP="002701E8">
      <w:pPr>
        <w:pStyle w:val="ListParagraph"/>
        <w:numPr>
          <w:ilvl w:val="1"/>
          <w:numId w:val="1"/>
        </w:numPr>
      </w:pPr>
      <w:r>
        <w:t>Why do you think he is called very fat?  Why would this matter?</w:t>
      </w:r>
    </w:p>
    <w:p w14:paraId="31FAFB8D" w14:textId="13ACE66E" w:rsidR="002701E8" w:rsidRDefault="00132D7E" w:rsidP="00132D7E">
      <w:pPr>
        <w:pStyle w:val="ListParagraph"/>
        <w:numPr>
          <w:ilvl w:val="0"/>
          <w:numId w:val="1"/>
        </w:numPr>
      </w:pPr>
      <w:r>
        <w:t>What is a tribute?</w:t>
      </w:r>
    </w:p>
    <w:p w14:paraId="6B10C9F3" w14:textId="0980A1F4" w:rsidR="00132D7E" w:rsidRDefault="006E2E38" w:rsidP="00132D7E">
      <w:pPr>
        <w:pStyle w:val="ListParagraph"/>
        <w:numPr>
          <w:ilvl w:val="0"/>
          <w:numId w:val="1"/>
        </w:numPr>
      </w:pPr>
      <w:r>
        <w:t>What did Ehud make?</w:t>
      </w:r>
    </w:p>
    <w:p w14:paraId="26D1B428" w14:textId="25CA0881" w:rsidR="006E2E38" w:rsidRDefault="006E2E38" w:rsidP="006E2E38">
      <w:pPr>
        <w:pStyle w:val="ListParagraph"/>
        <w:numPr>
          <w:ilvl w:val="1"/>
          <w:numId w:val="1"/>
        </w:numPr>
      </w:pPr>
      <w:r>
        <w:t>What is a cubit?</w:t>
      </w:r>
    </w:p>
    <w:p w14:paraId="52B50385" w14:textId="3836F056" w:rsidR="006E2E38" w:rsidRDefault="006E2E38" w:rsidP="006E2E38">
      <w:pPr>
        <w:pStyle w:val="ListParagraph"/>
        <w:numPr>
          <w:ilvl w:val="0"/>
          <w:numId w:val="1"/>
        </w:numPr>
      </w:pPr>
      <w:r>
        <w:t>Why was Ehud left-handed?</w:t>
      </w:r>
    </w:p>
    <w:p w14:paraId="792016A4" w14:textId="2EAEE358" w:rsidR="006E2E38" w:rsidRDefault="006E2E38" w:rsidP="006E2E38">
      <w:pPr>
        <w:pStyle w:val="ListParagraph"/>
        <w:numPr>
          <w:ilvl w:val="1"/>
          <w:numId w:val="1"/>
        </w:numPr>
      </w:pPr>
      <w:r>
        <w:t>Why is this important?</w:t>
      </w:r>
    </w:p>
    <w:p w14:paraId="0A99FBC3" w14:textId="0D90798D" w:rsidR="001970C6" w:rsidRDefault="006E2E38" w:rsidP="001970C6">
      <w:pPr>
        <w:pStyle w:val="ListParagraph"/>
        <w:numPr>
          <w:ilvl w:val="1"/>
          <w:numId w:val="1"/>
        </w:numPr>
      </w:pPr>
      <w:r>
        <w:t>Is there anything in your life that you that was</w:t>
      </w:r>
      <w:r w:rsidR="001970C6">
        <w:t>n’t good enough, but God was able to use?</w:t>
      </w:r>
    </w:p>
    <w:p w14:paraId="7A93BDB5" w14:textId="3082A8B1" w:rsidR="001970C6" w:rsidRDefault="001970C6" w:rsidP="001970C6">
      <w:pPr>
        <w:pStyle w:val="ListParagraph"/>
        <w:numPr>
          <w:ilvl w:val="0"/>
          <w:numId w:val="1"/>
        </w:numPr>
      </w:pPr>
      <w:r>
        <w:t>Why do you think Ehud turned back after leaving?</w:t>
      </w:r>
    </w:p>
    <w:p w14:paraId="1F8E6419" w14:textId="693D661F" w:rsidR="001970C6" w:rsidRDefault="001970C6" w:rsidP="001970C6">
      <w:pPr>
        <w:pStyle w:val="ListParagraph"/>
        <w:numPr>
          <w:ilvl w:val="1"/>
          <w:numId w:val="1"/>
        </w:numPr>
      </w:pPr>
      <w:r>
        <w:t>What can this tell us about our culture now?</w:t>
      </w:r>
    </w:p>
    <w:p w14:paraId="73839CE8" w14:textId="436189C4" w:rsidR="003A5544" w:rsidRDefault="003A5544" w:rsidP="003A5544">
      <w:pPr>
        <w:pStyle w:val="ListParagraph"/>
        <w:numPr>
          <w:ilvl w:val="1"/>
          <w:numId w:val="1"/>
        </w:numPr>
      </w:pPr>
      <w:r>
        <w:t>When have you been going one direction and God has turned you another?</w:t>
      </w:r>
    </w:p>
    <w:p w14:paraId="733B764F" w14:textId="4ED34EFE" w:rsidR="003A5544" w:rsidRDefault="003A5544" w:rsidP="003A5544">
      <w:pPr>
        <w:pStyle w:val="ListParagraph"/>
        <w:numPr>
          <w:ilvl w:val="0"/>
          <w:numId w:val="1"/>
        </w:numPr>
      </w:pPr>
      <w:r>
        <w:t>How does God use you?</w:t>
      </w:r>
    </w:p>
    <w:p w14:paraId="1B8A3EB1" w14:textId="14461F82" w:rsidR="003A5544" w:rsidRDefault="003A5544" w:rsidP="003A5544">
      <w:pPr>
        <w:pStyle w:val="ListParagraph"/>
        <w:numPr>
          <w:ilvl w:val="0"/>
          <w:numId w:val="1"/>
        </w:numPr>
      </w:pPr>
      <w:r>
        <w:t>How is God’s character being revealed?</w:t>
      </w:r>
    </w:p>
    <w:p w14:paraId="6133767F" w14:textId="3DEF6CB6" w:rsidR="003A5544" w:rsidRDefault="003A5544" w:rsidP="003A5544"/>
    <w:p w14:paraId="252A4841" w14:textId="320A7BB6" w:rsidR="003A5544" w:rsidRDefault="003A5544" w:rsidP="003A5544">
      <w:r>
        <w:t>Pray together!!</w:t>
      </w:r>
    </w:p>
    <w:sectPr w:rsidR="003A55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70C67"/>
    <w:multiLevelType w:val="hybridMultilevel"/>
    <w:tmpl w:val="F9EC6AC0"/>
    <w:lvl w:ilvl="0" w:tplc="07E09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12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190"/>
    <w:rsid w:val="00132D7E"/>
    <w:rsid w:val="001970C6"/>
    <w:rsid w:val="002701E8"/>
    <w:rsid w:val="003A5544"/>
    <w:rsid w:val="006E2E38"/>
    <w:rsid w:val="00B96190"/>
    <w:rsid w:val="00BF0C5D"/>
    <w:rsid w:val="00E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BC8AC"/>
  <w15:chartTrackingRefBased/>
  <w15:docId w15:val="{3CB6D927-D065-3847-BA9E-2E723C21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Pederson</dc:creator>
  <cp:keywords/>
  <dc:description/>
  <cp:lastModifiedBy>Craig Pederson</cp:lastModifiedBy>
  <cp:revision>1</cp:revision>
  <dcterms:created xsi:type="dcterms:W3CDTF">2022-06-25T16:01:00Z</dcterms:created>
  <dcterms:modified xsi:type="dcterms:W3CDTF">2022-06-25T17:56:00Z</dcterms:modified>
</cp:coreProperties>
</file>