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7906" w14:textId="380A6C4F" w:rsidR="009B5CA4" w:rsidRDefault="007B4A77">
      <w:r>
        <w:t xml:space="preserve">‘In Those Days’ – The Judges of Israel – Judges 4 &amp; 5   </w:t>
      </w:r>
      <w:proofErr w:type="gramStart"/>
      <w:r>
        <w:t>--  SG</w:t>
      </w:r>
      <w:proofErr w:type="gramEnd"/>
      <w:r>
        <w:t xml:space="preserve"> Q’s</w:t>
      </w:r>
    </w:p>
    <w:p w14:paraId="02E9D457" w14:textId="5F83C593" w:rsidR="007B4A77" w:rsidRDefault="007B4A77"/>
    <w:p w14:paraId="5D3F8C8B" w14:textId="73B585EA" w:rsidR="007B4A77" w:rsidRDefault="007B4A77">
      <w:r>
        <w:t>Pray Together!</w:t>
      </w:r>
    </w:p>
    <w:p w14:paraId="15DF4777" w14:textId="31C5519C" w:rsidR="007B4A77" w:rsidRDefault="007B4A77"/>
    <w:p w14:paraId="79D89C0B" w14:textId="45D53945" w:rsidR="007B4A77" w:rsidRDefault="007B4A77">
      <w:r>
        <w:t>Read Judges 4</w:t>
      </w:r>
    </w:p>
    <w:p w14:paraId="2002F771" w14:textId="2CDB68B1" w:rsidR="007B4A77" w:rsidRDefault="007B4A77"/>
    <w:p w14:paraId="784C2271" w14:textId="4A405EEA" w:rsidR="007B4A77" w:rsidRDefault="005C7572" w:rsidP="007B4A77">
      <w:pPr>
        <w:pStyle w:val="ListParagraph"/>
        <w:numPr>
          <w:ilvl w:val="0"/>
          <w:numId w:val="1"/>
        </w:numPr>
      </w:pPr>
      <w:r>
        <w:t>To help paint the picture, m</w:t>
      </w:r>
      <w:r w:rsidR="007B4A77">
        <w:t>ake a chart of the people</w:t>
      </w:r>
      <w:r>
        <w:t>/family tree</w:t>
      </w:r>
      <w:r w:rsidR="007B4A77">
        <w:t xml:space="preserve"> in Judges 4.  </w:t>
      </w:r>
    </w:p>
    <w:p w14:paraId="146010BA" w14:textId="547BB0EE" w:rsidR="00C81146" w:rsidRDefault="00C81146" w:rsidP="00C81146">
      <w:pPr>
        <w:pStyle w:val="ListParagraph"/>
        <w:numPr>
          <w:ilvl w:val="0"/>
          <w:numId w:val="1"/>
        </w:numPr>
      </w:pPr>
      <w:r>
        <w:t>Who was Deborah?</w:t>
      </w:r>
    </w:p>
    <w:p w14:paraId="283F804A" w14:textId="4901D349" w:rsidR="00C81146" w:rsidRDefault="00C81146" w:rsidP="00C81146">
      <w:pPr>
        <w:pStyle w:val="ListParagraph"/>
        <w:numPr>
          <w:ilvl w:val="1"/>
          <w:numId w:val="1"/>
        </w:numPr>
      </w:pPr>
      <w:r>
        <w:t>List her characteristics/personality.</w:t>
      </w:r>
    </w:p>
    <w:p w14:paraId="7132651D" w14:textId="51A5B4F3" w:rsidR="00C81146" w:rsidRDefault="00C81146" w:rsidP="00C81146">
      <w:pPr>
        <w:pStyle w:val="ListParagraph"/>
        <w:numPr>
          <w:ilvl w:val="1"/>
          <w:numId w:val="1"/>
        </w:numPr>
      </w:pPr>
      <w:r>
        <w:t>What did she do?</w:t>
      </w:r>
    </w:p>
    <w:p w14:paraId="5D1BB9CC" w14:textId="451775B4" w:rsidR="00007A3D" w:rsidRDefault="00007A3D" w:rsidP="00C81146">
      <w:pPr>
        <w:pStyle w:val="ListParagraph"/>
        <w:numPr>
          <w:ilvl w:val="1"/>
          <w:numId w:val="1"/>
        </w:numPr>
      </w:pPr>
      <w:r>
        <w:t>What does it mean to be a prophetess (for the Lord)?</w:t>
      </w:r>
    </w:p>
    <w:p w14:paraId="300B5834" w14:textId="40D0DC9F" w:rsidR="00AE497B" w:rsidRDefault="00AE497B" w:rsidP="00AE497B">
      <w:pPr>
        <w:pStyle w:val="ListParagraph"/>
        <w:numPr>
          <w:ilvl w:val="0"/>
          <w:numId w:val="1"/>
        </w:numPr>
      </w:pPr>
      <w:r>
        <w:t>Prophet is one of the 5 spiritual gifts.</w:t>
      </w:r>
    </w:p>
    <w:p w14:paraId="27ACA6AD" w14:textId="0D210C37" w:rsidR="00AE497B" w:rsidRDefault="00AE497B" w:rsidP="00AE497B">
      <w:pPr>
        <w:pStyle w:val="ListParagraph"/>
        <w:numPr>
          <w:ilvl w:val="1"/>
          <w:numId w:val="1"/>
        </w:numPr>
      </w:pPr>
      <w:r>
        <w:t xml:space="preserve">What are the other gifts?  (Ephesians </w:t>
      </w:r>
      <w:r w:rsidR="00DB0D96">
        <w:t>4:10-13)</w:t>
      </w:r>
    </w:p>
    <w:p w14:paraId="47DE3F98" w14:textId="3F974120" w:rsidR="00DB0D96" w:rsidRDefault="00DB0D96" w:rsidP="00DB0D96">
      <w:pPr>
        <w:pStyle w:val="ListParagraph"/>
        <w:numPr>
          <w:ilvl w:val="2"/>
          <w:numId w:val="1"/>
        </w:numPr>
      </w:pPr>
      <w:r>
        <w:t>Which of these five gifts do you have?</w:t>
      </w:r>
    </w:p>
    <w:p w14:paraId="772A4E9C" w14:textId="03470D38" w:rsidR="00C81146" w:rsidRDefault="00C81146" w:rsidP="00C81146">
      <w:pPr>
        <w:pStyle w:val="ListParagraph"/>
        <w:numPr>
          <w:ilvl w:val="0"/>
          <w:numId w:val="1"/>
        </w:numPr>
      </w:pPr>
      <w:r>
        <w:t>Who was Barak?</w:t>
      </w:r>
    </w:p>
    <w:p w14:paraId="57D2D444" w14:textId="28AA44DD" w:rsidR="00C81146" w:rsidRDefault="00C81146" w:rsidP="00C81146">
      <w:pPr>
        <w:pStyle w:val="ListParagraph"/>
        <w:numPr>
          <w:ilvl w:val="1"/>
          <w:numId w:val="1"/>
        </w:numPr>
      </w:pPr>
      <w:r>
        <w:t>What was his duty</w:t>
      </w:r>
      <w:r w:rsidR="00007A3D">
        <w:t>/call</w:t>
      </w:r>
      <w:r>
        <w:t>?</w:t>
      </w:r>
    </w:p>
    <w:p w14:paraId="27209CC4" w14:textId="57F70960" w:rsidR="00DB0D96" w:rsidRDefault="00DB0D96" w:rsidP="00DB0D96">
      <w:pPr>
        <w:pStyle w:val="ListParagraph"/>
        <w:numPr>
          <w:ilvl w:val="1"/>
          <w:numId w:val="1"/>
        </w:numPr>
      </w:pPr>
      <w:r>
        <w:t xml:space="preserve">What does he ask of Deborah?  Why do you think </w:t>
      </w:r>
      <w:r w:rsidR="00AC65FF">
        <w:t>he</w:t>
      </w:r>
      <w:r>
        <w:t xml:space="preserve"> asks this?</w:t>
      </w:r>
    </w:p>
    <w:p w14:paraId="3B2F9E0A" w14:textId="5D85042D" w:rsidR="00570E5A" w:rsidRDefault="00570E5A" w:rsidP="00570E5A">
      <w:pPr>
        <w:pStyle w:val="ListParagraph"/>
        <w:numPr>
          <w:ilvl w:val="0"/>
          <w:numId w:val="1"/>
        </w:numPr>
      </w:pPr>
      <w:r>
        <w:t>Why does the author Heber</w:t>
      </w:r>
      <w:r w:rsidR="006A5AC1">
        <w:t xml:space="preserve"> the Kenite into the picture?</w:t>
      </w:r>
    </w:p>
    <w:p w14:paraId="52FE1600" w14:textId="65D88435" w:rsidR="006A5AC1" w:rsidRDefault="006A5AC1" w:rsidP="006A5AC1">
      <w:pPr>
        <w:pStyle w:val="ListParagraph"/>
        <w:numPr>
          <w:ilvl w:val="1"/>
          <w:numId w:val="1"/>
        </w:numPr>
      </w:pPr>
      <w:r>
        <w:t>Who is he married to?</w:t>
      </w:r>
    </w:p>
    <w:p w14:paraId="3E54C10B" w14:textId="2D970060" w:rsidR="00E862CA" w:rsidRDefault="00E862CA" w:rsidP="00E862CA">
      <w:pPr>
        <w:pStyle w:val="ListParagraph"/>
        <w:numPr>
          <w:ilvl w:val="0"/>
          <w:numId w:val="1"/>
        </w:numPr>
      </w:pPr>
      <w:r>
        <w:t>Who does Barak have help him?</w:t>
      </w:r>
    </w:p>
    <w:p w14:paraId="14F63E84" w14:textId="510ACDF3" w:rsidR="00E862CA" w:rsidRDefault="00E862CA" w:rsidP="00E862CA">
      <w:pPr>
        <w:pStyle w:val="ListParagraph"/>
        <w:numPr>
          <w:ilvl w:val="1"/>
          <w:numId w:val="1"/>
        </w:numPr>
      </w:pPr>
      <w:r>
        <w:t xml:space="preserve">What </w:t>
      </w:r>
      <w:r w:rsidR="00BB3FD0">
        <w:t>is so incredible about this defeat?</w:t>
      </w:r>
    </w:p>
    <w:p w14:paraId="268BBDB8" w14:textId="026AFC0C" w:rsidR="00BB3FD0" w:rsidRDefault="00BB3FD0" w:rsidP="00E862CA">
      <w:pPr>
        <w:pStyle w:val="ListParagraph"/>
        <w:numPr>
          <w:ilvl w:val="1"/>
          <w:numId w:val="1"/>
        </w:numPr>
      </w:pPr>
      <w:r>
        <w:t xml:space="preserve">What are incredible odds you have come up against?  </w:t>
      </w:r>
    </w:p>
    <w:p w14:paraId="5D540A8F" w14:textId="2AF5C35C" w:rsidR="00BB3FD0" w:rsidRDefault="00BB3FD0" w:rsidP="00BB3FD0">
      <w:pPr>
        <w:pStyle w:val="ListParagraph"/>
        <w:numPr>
          <w:ilvl w:val="2"/>
          <w:numId w:val="1"/>
        </w:numPr>
      </w:pPr>
      <w:r>
        <w:t>How did you fair?</w:t>
      </w:r>
    </w:p>
    <w:p w14:paraId="315461B0" w14:textId="66D1574B" w:rsidR="00BB3FD0" w:rsidRDefault="00BB3FD0" w:rsidP="00BB3FD0">
      <w:pPr>
        <w:pStyle w:val="ListParagraph"/>
        <w:numPr>
          <w:ilvl w:val="2"/>
          <w:numId w:val="1"/>
        </w:numPr>
      </w:pPr>
      <w:r>
        <w:t>Did you see God’s hand in it then, or do you now?</w:t>
      </w:r>
    </w:p>
    <w:p w14:paraId="014C06E1" w14:textId="7763F715" w:rsidR="00C7021B" w:rsidRDefault="006A5AC1" w:rsidP="00BB3FD0">
      <w:pPr>
        <w:pStyle w:val="ListParagraph"/>
        <w:numPr>
          <w:ilvl w:val="0"/>
          <w:numId w:val="1"/>
        </w:numPr>
      </w:pPr>
      <w:r>
        <w:t xml:space="preserve">What happens with </w:t>
      </w:r>
      <w:r w:rsidR="00BB3FD0">
        <w:t xml:space="preserve">Heber’s </w:t>
      </w:r>
      <w:r>
        <w:t>wife?</w:t>
      </w:r>
    </w:p>
    <w:p w14:paraId="21727E8E" w14:textId="080EBB3B" w:rsidR="00C7021B" w:rsidRDefault="00E862CA" w:rsidP="00C7021B">
      <w:pPr>
        <w:pStyle w:val="ListParagraph"/>
        <w:numPr>
          <w:ilvl w:val="0"/>
          <w:numId w:val="1"/>
        </w:numPr>
      </w:pPr>
      <w:r>
        <w:t>Do you think Jael planned this when she asked him in?</w:t>
      </w:r>
    </w:p>
    <w:p w14:paraId="383177E3" w14:textId="0B39CB6C" w:rsidR="00BB3FD0" w:rsidRDefault="00BB3FD0" w:rsidP="00BB3FD0"/>
    <w:p w14:paraId="433DA29C" w14:textId="27BA2F40" w:rsidR="00BB3FD0" w:rsidRDefault="00BB3FD0" w:rsidP="00BB3FD0">
      <w:r>
        <w:t xml:space="preserve">Read Chapter 5 </w:t>
      </w:r>
      <w:r w:rsidR="00DB4556">
        <w:t>(</w:t>
      </w:r>
      <w:r>
        <w:t>in chunks</w:t>
      </w:r>
      <w:r w:rsidR="00DB4556">
        <w:t>)</w:t>
      </w:r>
    </w:p>
    <w:p w14:paraId="2E2BD81F" w14:textId="77777777" w:rsidR="005C7572" w:rsidRDefault="005C7572" w:rsidP="00BB3FD0"/>
    <w:p w14:paraId="7C04C199" w14:textId="3C6BAE18" w:rsidR="00BB3FD0" w:rsidRDefault="00BB3FD0" w:rsidP="00BB3FD0">
      <w:pPr>
        <w:pStyle w:val="ListParagraph"/>
        <w:numPr>
          <w:ilvl w:val="0"/>
          <w:numId w:val="1"/>
        </w:numPr>
      </w:pPr>
      <w:r>
        <w:t>Discuss what stands out to you and why.</w:t>
      </w:r>
    </w:p>
    <w:p w14:paraId="0A02A7AA" w14:textId="695CADA5" w:rsidR="00BB3FD0" w:rsidRDefault="00BB3FD0" w:rsidP="00BB3FD0">
      <w:pPr>
        <w:pStyle w:val="ListParagraph"/>
        <w:numPr>
          <w:ilvl w:val="0"/>
          <w:numId w:val="1"/>
        </w:numPr>
      </w:pPr>
      <w:r>
        <w:t>How is God’s character being revealed through Deborah and Barak</w:t>
      </w:r>
      <w:r w:rsidR="005C7572">
        <w:t>?</w:t>
      </w:r>
    </w:p>
    <w:p w14:paraId="237E7F84" w14:textId="71B9CE63" w:rsidR="005C7572" w:rsidRDefault="005C7572" w:rsidP="005C7572"/>
    <w:p w14:paraId="002FB0AB" w14:textId="2377A133" w:rsidR="005C7572" w:rsidRDefault="005C7572" w:rsidP="005C7572">
      <w:r>
        <w:t>Pray together!</w:t>
      </w:r>
    </w:p>
    <w:sectPr w:rsidR="005C7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1363C"/>
    <w:multiLevelType w:val="hybridMultilevel"/>
    <w:tmpl w:val="64CEA1E6"/>
    <w:lvl w:ilvl="0" w:tplc="9E468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04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77"/>
    <w:rsid w:val="00007A3D"/>
    <w:rsid w:val="00350E79"/>
    <w:rsid w:val="00570E5A"/>
    <w:rsid w:val="005C7572"/>
    <w:rsid w:val="006A5AC1"/>
    <w:rsid w:val="007B4A77"/>
    <w:rsid w:val="009B5A03"/>
    <w:rsid w:val="009B5CA4"/>
    <w:rsid w:val="00AC65FF"/>
    <w:rsid w:val="00AE497B"/>
    <w:rsid w:val="00BB3FD0"/>
    <w:rsid w:val="00C7021B"/>
    <w:rsid w:val="00C81146"/>
    <w:rsid w:val="00DB0D96"/>
    <w:rsid w:val="00DB4556"/>
    <w:rsid w:val="00E8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2327D7"/>
  <w15:chartTrackingRefBased/>
  <w15:docId w15:val="{4B8D0199-7164-624E-8342-4C7E926F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Pederson</dc:creator>
  <cp:keywords/>
  <dc:description/>
  <cp:lastModifiedBy>Craig Pederson</cp:lastModifiedBy>
  <cp:revision>3</cp:revision>
  <cp:lastPrinted>2022-07-10T12:40:00Z</cp:lastPrinted>
  <dcterms:created xsi:type="dcterms:W3CDTF">2022-07-08T18:24:00Z</dcterms:created>
  <dcterms:modified xsi:type="dcterms:W3CDTF">2022-07-11T02:46:00Z</dcterms:modified>
</cp:coreProperties>
</file>