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014E" w14:textId="290AEB8B" w:rsidR="006A3848" w:rsidRDefault="00430FF1">
      <w:r>
        <w:t>‘In Those Days’ – The Judges of Israel – Gideon – SG Q’s 7/24</w:t>
      </w:r>
    </w:p>
    <w:p w14:paraId="22FAF369" w14:textId="1058DAAA" w:rsidR="00430FF1" w:rsidRDefault="00430FF1"/>
    <w:p w14:paraId="3BC9653A" w14:textId="41EEAC5F" w:rsidR="00430FF1" w:rsidRDefault="00430FF1">
      <w:r>
        <w:t>Read Chapter 6</w:t>
      </w:r>
    </w:p>
    <w:p w14:paraId="7C578144" w14:textId="4406F5DB" w:rsidR="00430FF1" w:rsidRDefault="00430FF1"/>
    <w:p w14:paraId="5A12989E" w14:textId="69A00BB8" w:rsidR="00430FF1" w:rsidRDefault="00430FF1" w:rsidP="00430FF1">
      <w:pPr>
        <w:pStyle w:val="ListParagraph"/>
        <w:numPr>
          <w:ilvl w:val="0"/>
          <w:numId w:val="1"/>
        </w:numPr>
      </w:pPr>
      <w:r>
        <w:t>How was Israel being oppressed, and by whom?</w:t>
      </w:r>
    </w:p>
    <w:p w14:paraId="3BEE702E" w14:textId="61FB11BA" w:rsidR="00430FF1" w:rsidRDefault="00430FF1" w:rsidP="00430FF1">
      <w:pPr>
        <w:pStyle w:val="ListParagraph"/>
        <w:numPr>
          <w:ilvl w:val="0"/>
          <w:numId w:val="1"/>
        </w:numPr>
      </w:pPr>
      <w:r>
        <w:t>Who did God send to the people of Israel, and who did he send to Gideon?</w:t>
      </w:r>
    </w:p>
    <w:p w14:paraId="77E40919" w14:textId="2500360D" w:rsidR="00430FF1" w:rsidRDefault="00430FF1" w:rsidP="00430FF1">
      <w:pPr>
        <w:pStyle w:val="ListParagraph"/>
        <w:numPr>
          <w:ilvl w:val="1"/>
          <w:numId w:val="1"/>
        </w:numPr>
      </w:pPr>
      <w:r>
        <w:t>Why do you think two different messengers?</w:t>
      </w:r>
    </w:p>
    <w:p w14:paraId="005CDCCE" w14:textId="2ED5F0A6" w:rsidR="001B6C0B" w:rsidRDefault="001B6C0B" w:rsidP="001B6C0B">
      <w:pPr>
        <w:pStyle w:val="ListParagraph"/>
        <w:numPr>
          <w:ilvl w:val="0"/>
          <w:numId w:val="1"/>
        </w:numPr>
      </w:pPr>
      <w:r>
        <w:t>What is the exchange between the messenger (Lord) and Gideon?</w:t>
      </w:r>
    </w:p>
    <w:p w14:paraId="607DE892" w14:textId="3DD06E5B" w:rsidR="001B6C0B" w:rsidRDefault="001B6C0B" w:rsidP="001B6C0B">
      <w:pPr>
        <w:pStyle w:val="ListParagraph"/>
        <w:numPr>
          <w:ilvl w:val="1"/>
          <w:numId w:val="1"/>
        </w:numPr>
      </w:pPr>
      <w:r>
        <w:t>How do we (you) question the Lord now?</w:t>
      </w:r>
    </w:p>
    <w:p w14:paraId="002667E3" w14:textId="433CAB12" w:rsidR="001B6C0B" w:rsidRDefault="001B6C0B" w:rsidP="001B6C0B">
      <w:pPr>
        <w:pStyle w:val="ListParagraph"/>
        <w:numPr>
          <w:ilvl w:val="0"/>
          <w:numId w:val="1"/>
        </w:numPr>
      </w:pPr>
      <w:r>
        <w:t>What does the Lord ask Gideon to do?  Vs. 25-27</w:t>
      </w:r>
    </w:p>
    <w:p w14:paraId="097BB7E5" w14:textId="0560F5AF" w:rsidR="001B6C0B" w:rsidRDefault="001B6C0B" w:rsidP="001B6C0B">
      <w:pPr>
        <w:pStyle w:val="ListParagraph"/>
        <w:numPr>
          <w:ilvl w:val="1"/>
          <w:numId w:val="1"/>
        </w:numPr>
      </w:pPr>
      <w:r>
        <w:t>Why do you think the Lord chose Gideon if his father</w:t>
      </w:r>
      <w:r w:rsidR="00DF756C">
        <w:t xml:space="preserve"> had built an alter to </w:t>
      </w:r>
      <w:proofErr w:type="spellStart"/>
      <w:r w:rsidR="00DF756C">
        <w:t>baal</w:t>
      </w:r>
      <w:proofErr w:type="spellEnd"/>
      <w:r w:rsidR="00DF756C">
        <w:t>?</w:t>
      </w:r>
    </w:p>
    <w:p w14:paraId="73BDEA00" w14:textId="4E3CF451" w:rsidR="00DF756C" w:rsidRDefault="00DF756C" w:rsidP="001B6C0B">
      <w:pPr>
        <w:pStyle w:val="ListParagraph"/>
        <w:numPr>
          <w:ilvl w:val="1"/>
          <w:numId w:val="1"/>
        </w:numPr>
      </w:pPr>
      <w:r>
        <w:t>What did Gideons father do?</w:t>
      </w:r>
    </w:p>
    <w:p w14:paraId="3B827A23" w14:textId="37CAB38E" w:rsidR="001B6C0B" w:rsidRDefault="001B6C0B" w:rsidP="001B6C0B">
      <w:pPr>
        <w:pStyle w:val="ListParagraph"/>
        <w:numPr>
          <w:ilvl w:val="0"/>
          <w:numId w:val="1"/>
        </w:numPr>
      </w:pPr>
      <w:r>
        <w:t>What kind of things do people bow down to today?</w:t>
      </w:r>
    </w:p>
    <w:p w14:paraId="7657122B" w14:textId="3A42D496" w:rsidR="00DF756C" w:rsidRDefault="00DF756C" w:rsidP="001B6C0B">
      <w:pPr>
        <w:pStyle w:val="ListParagraph"/>
        <w:numPr>
          <w:ilvl w:val="0"/>
          <w:numId w:val="1"/>
        </w:numPr>
      </w:pPr>
      <w:r>
        <w:t>How did Gideon test God?</w:t>
      </w:r>
    </w:p>
    <w:p w14:paraId="30E240CE" w14:textId="6613BEAB" w:rsidR="00DF756C" w:rsidRDefault="00DF756C" w:rsidP="00DF756C">
      <w:pPr>
        <w:pStyle w:val="ListParagraph"/>
        <w:numPr>
          <w:ilvl w:val="1"/>
          <w:numId w:val="1"/>
        </w:numPr>
      </w:pPr>
      <w:r>
        <w:t xml:space="preserve">How </w:t>
      </w:r>
      <w:r w:rsidR="00791F27">
        <w:t>have you tested God in the past?</w:t>
      </w:r>
    </w:p>
    <w:p w14:paraId="60BFE757" w14:textId="0A741778" w:rsidR="00791F27" w:rsidRDefault="00791F27" w:rsidP="00791F27">
      <w:pPr>
        <w:pStyle w:val="ListParagraph"/>
        <w:numPr>
          <w:ilvl w:val="1"/>
          <w:numId w:val="1"/>
        </w:numPr>
      </w:pPr>
      <w:r>
        <w:t>How do we test God now?</w:t>
      </w:r>
    </w:p>
    <w:p w14:paraId="22B5014E" w14:textId="42DD308C" w:rsidR="00791F27" w:rsidRDefault="00791F27" w:rsidP="00791F27">
      <w:r>
        <w:t>Chapter 7</w:t>
      </w:r>
    </w:p>
    <w:p w14:paraId="3A9C4DFD" w14:textId="77777777" w:rsidR="00791F27" w:rsidRDefault="00791F27" w:rsidP="00791F27"/>
    <w:p w14:paraId="1A705117" w14:textId="1A3E1D97" w:rsidR="00791F27" w:rsidRDefault="00791F27" w:rsidP="00791F27">
      <w:pPr>
        <w:pStyle w:val="ListParagraph"/>
        <w:numPr>
          <w:ilvl w:val="0"/>
          <w:numId w:val="1"/>
        </w:numPr>
      </w:pPr>
      <w:r>
        <w:t>How does God test Israel, and why is he dwindling down their number?</w:t>
      </w:r>
    </w:p>
    <w:p w14:paraId="5C01E20D" w14:textId="2715E04C" w:rsidR="00791F27" w:rsidRDefault="00791F27" w:rsidP="00791F27">
      <w:pPr>
        <w:pStyle w:val="ListParagraph"/>
        <w:numPr>
          <w:ilvl w:val="1"/>
          <w:numId w:val="1"/>
        </w:numPr>
      </w:pPr>
      <w:r>
        <w:t>Has God ever tested you?  Why and for what purpose?</w:t>
      </w:r>
    </w:p>
    <w:p w14:paraId="6EA7AD5D" w14:textId="5A10E2CD" w:rsidR="00A87936" w:rsidRDefault="00A87936" w:rsidP="00A87936">
      <w:r>
        <w:t>Chapter 8</w:t>
      </w:r>
    </w:p>
    <w:p w14:paraId="54D9C8EF" w14:textId="77777777" w:rsidR="00A87936" w:rsidRDefault="00A87936" w:rsidP="00A87936"/>
    <w:p w14:paraId="3C631154" w14:textId="6918A9FE" w:rsidR="00A87936" w:rsidRDefault="00A87936" w:rsidP="00791F27">
      <w:pPr>
        <w:pStyle w:val="ListParagraph"/>
        <w:numPr>
          <w:ilvl w:val="0"/>
          <w:numId w:val="1"/>
        </w:numPr>
      </w:pPr>
      <w:r>
        <w:t>What did Israel ask of Gideon? V. 22-28</w:t>
      </w:r>
    </w:p>
    <w:p w14:paraId="1C2D32D3" w14:textId="723E6477" w:rsidR="00A87936" w:rsidRDefault="00A87936" w:rsidP="00A87936">
      <w:pPr>
        <w:pStyle w:val="ListParagraph"/>
        <w:numPr>
          <w:ilvl w:val="1"/>
          <w:numId w:val="1"/>
        </w:numPr>
      </w:pPr>
      <w:r>
        <w:t>What was his response and why?</w:t>
      </w:r>
    </w:p>
    <w:p w14:paraId="5EA11859" w14:textId="1C33CA63" w:rsidR="00A87936" w:rsidRDefault="00A87936" w:rsidP="00A87936">
      <w:pPr>
        <w:pStyle w:val="ListParagraph"/>
        <w:numPr>
          <w:ilvl w:val="0"/>
          <w:numId w:val="1"/>
        </w:numPr>
      </w:pPr>
      <w:r>
        <w:t>How heavy were the spoils given? (</w:t>
      </w:r>
      <w:proofErr w:type="gramStart"/>
      <w:r>
        <w:t>in</w:t>
      </w:r>
      <w:proofErr w:type="gramEnd"/>
      <w:r>
        <w:t xml:space="preserve"> today’s standards)</w:t>
      </w:r>
    </w:p>
    <w:p w14:paraId="0D4A8D58" w14:textId="105F8AF8" w:rsidR="00791F27" w:rsidRDefault="00791F27" w:rsidP="00791F27">
      <w:pPr>
        <w:pStyle w:val="ListParagraph"/>
        <w:numPr>
          <w:ilvl w:val="0"/>
          <w:numId w:val="1"/>
        </w:numPr>
      </w:pPr>
      <w:r>
        <w:t>What was Gideons Ephod</w:t>
      </w:r>
      <w:r w:rsidR="00A87936">
        <w:t>?</w:t>
      </w:r>
    </w:p>
    <w:p w14:paraId="3EDBC69F" w14:textId="214F30C7" w:rsidR="00A87936" w:rsidRDefault="00A87936" w:rsidP="00A87936">
      <w:pPr>
        <w:pStyle w:val="ListParagraph"/>
        <w:numPr>
          <w:ilvl w:val="1"/>
          <w:numId w:val="1"/>
        </w:numPr>
      </w:pPr>
      <w:r>
        <w:t>What was the problem with this?</w:t>
      </w:r>
    </w:p>
    <w:p w14:paraId="760F01C1" w14:textId="4497120C" w:rsidR="00A87936" w:rsidRDefault="00A87936" w:rsidP="00A87936">
      <w:pPr>
        <w:pStyle w:val="ListParagraph"/>
        <w:numPr>
          <w:ilvl w:val="1"/>
          <w:numId w:val="1"/>
        </w:numPr>
      </w:pPr>
      <w:r>
        <w:t>Why do you this was?</w:t>
      </w:r>
    </w:p>
    <w:p w14:paraId="729C35AA" w14:textId="6BA3B810" w:rsidR="00A87936" w:rsidRDefault="00A87936" w:rsidP="00A87936">
      <w:pPr>
        <w:pStyle w:val="ListParagraph"/>
        <w:numPr>
          <w:ilvl w:val="0"/>
          <w:numId w:val="1"/>
        </w:numPr>
      </w:pPr>
      <w:r>
        <w:t>What have you learned about God?</w:t>
      </w:r>
    </w:p>
    <w:sectPr w:rsidR="00A8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EE7"/>
    <w:multiLevelType w:val="hybridMultilevel"/>
    <w:tmpl w:val="F4701784"/>
    <w:lvl w:ilvl="0" w:tplc="D2EE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66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F1"/>
    <w:rsid w:val="001B6C0B"/>
    <w:rsid w:val="00430FF1"/>
    <w:rsid w:val="006A3848"/>
    <w:rsid w:val="00791F27"/>
    <w:rsid w:val="00A87936"/>
    <w:rsid w:val="00D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A40EA"/>
  <w15:chartTrackingRefBased/>
  <w15:docId w15:val="{5F3A0D20-2DED-4245-B472-EDFFC037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2022-07-22T15:14:00Z</dcterms:created>
  <dcterms:modified xsi:type="dcterms:W3CDTF">2022-07-22T15:57:00Z</dcterms:modified>
</cp:coreProperties>
</file>