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1BC4" w14:textId="26F0985E" w:rsidR="001164FD" w:rsidRPr="00B927D9" w:rsidRDefault="00703BE3">
      <w:pPr>
        <w:rPr>
          <w:rFonts w:cstheme="minorHAnsi"/>
        </w:rPr>
      </w:pPr>
      <w:r w:rsidRPr="00B927D9">
        <w:rPr>
          <w:rFonts w:cstheme="minorHAnsi"/>
        </w:rPr>
        <w:t>SG Q’s – 9.04 – ‘In Those Days’ – The Judges of Israel</w:t>
      </w:r>
    </w:p>
    <w:p w14:paraId="7712091D" w14:textId="09F49BDE" w:rsidR="00703BE3" w:rsidRPr="00B927D9" w:rsidRDefault="00703BE3">
      <w:pPr>
        <w:rPr>
          <w:rFonts w:cstheme="minorHAnsi"/>
        </w:rPr>
      </w:pPr>
    </w:p>
    <w:p w14:paraId="080C50B8" w14:textId="704AFF90" w:rsidR="00703BE3" w:rsidRPr="00B927D9" w:rsidRDefault="00703BE3">
      <w:pPr>
        <w:rPr>
          <w:rFonts w:cstheme="minorHAnsi"/>
        </w:rPr>
      </w:pPr>
      <w:r w:rsidRPr="00B927D9">
        <w:rPr>
          <w:rFonts w:cstheme="minorHAnsi"/>
        </w:rPr>
        <w:t>Pray Together1</w:t>
      </w:r>
    </w:p>
    <w:p w14:paraId="083B3B57" w14:textId="63602E2D" w:rsidR="00703BE3" w:rsidRPr="00B927D9" w:rsidRDefault="00703BE3">
      <w:pPr>
        <w:rPr>
          <w:rFonts w:cstheme="minorHAnsi"/>
        </w:rPr>
      </w:pPr>
    </w:p>
    <w:p w14:paraId="7BD86FAD" w14:textId="3EB14784" w:rsidR="00703BE3" w:rsidRPr="00B927D9" w:rsidRDefault="00703BE3">
      <w:pPr>
        <w:rPr>
          <w:rFonts w:cstheme="minorHAnsi"/>
        </w:rPr>
      </w:pPr>
      <w:r w:rsidRPr="00B927D9">
        <w:rPr>
          <w:rFonts w:cstheme="minorHAnsi"/>
        </w:rPr>
        <w:t>Read Judges Chapter 17</w:t>
      </w:r>
    </w:p>
    <w:p w14:paraId="0EB98D40" w14:textId="3C1866E3" w:rsidR="00703BE3" w:rsidRPr="00B927D9" w:rsidRDefault="00703BE3" w:rsidP="00703BE3">
      <w:pPr>
        <w:pStyle w:val="ListParagraph"/>
        <w:numPr>
          <w:ilvl w:val="0"/>
          <w:numId w:val="1"/>
        </w:numPr>
        <w:rPr>
          <w:rFonts w:cstheme="minorHAnsi"/>
        </w:rPr>
      </w:pPr>
      <w:r w:rsidRPr="00B927D9">
        <w:rPr>
          <w:rFonts w:cstheme="minorHAnsi"/>
        </w:rPr>
        <w:t>What does this reveal about the character of Micah?</w:t>
      </w:r>
    </w:p>
    <w:p w14:paraId="4A6E7939" w14:textId="75A0CC43" w:rsidR="00703BE3" w:rsidRPr="00B927D9" w:rsidRDefault="00703BE3" w:rsidP="00703BE3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>The Levite?</w:t>
      </w:r>
    </w:p>
    <w:p w14:paraId="34C92352" w14:textId="1CA217A9" w:rsidR="00703BE3" w:rsidRPr="00B927D9" w:rsidRDefault="00703BE3" w:rsidP="00703BE3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>Israel?</w:t>
      </w:r>
      <w:r w:rsidRPr="00B927D9">
        <w:rPr>
          <w:rFonts w:cstheme="minorHAnsi"/>
        </w:rPr>
        <w:tab/>
      </w:r>
      <w:r w:rsidRPr="00B927D9">
        <w:rPr>
          <w:rFonts w:cstheme="minorHAnsi"/>
        </w:rPr>
        <w:tab/>
      </w:r>
    </w:p>
    <w:p w14:paraId="11727DAC" w14:textId="1C992115" w:rsidR="00703BE3" w:rsidRPr="00B927D9" w:rsidRDefault="00703BE3" w:rsidP="00703BE3">
      <w:pPr>
        <w:pStyle w:val="ListParagraph"/>
        <w:numPr>
          <w:ilvl w:val="0"/>
          <w:numId w:val="1"/>
        </w:numPr>
        <w:rPr>
          <w:rFonts w:cstheme="minorHAnsi"/>
        </w:rPr>
      </w:pPr>
      <w:r w:rsidRPr="00B927D9">
        <w:rPr>
          <w:rFonts w:cstheme="minorHAnsi"/>
        </w:rPr>
        <w:t>What are the commandments broken in this Chapter?</w:t>
      </w:r>
    </w:p>
    <w:p w14:paraId="3996F1D4" w14:textId="1139EA9A" w:rsidR="00703BE3" w:rsidRPr="00B927D9" w:rsidRDefault="00703BE3" w:rsidP="00703BE3">
      <w:pPr>
        <w:pStyle w:val="ListParagraph"/>
        <w:numPr>
          <w:ilvl w:val="0"/>
          <w:numId w:val="1"/>
        </w:numPr>
        <w:rPr>
          <w:rFonts w:cstheme="minorHAnsi"/>
        </w:rPr>
      </w:pPr>
      <w:r w:rsidRPr="00B927D9">
        <w:rPr>
          <w:rFonts w:cstheme="minorHAnsi"/>
        </w:rPr>
        <w:t xml:space="preserve">It seems as </w:t>
      </w:r>
      <w:r w:rsidR="0080762A" w:rsidRPr="00B927D9">
        <w:rPr>
          <w:rFonts w:cstheme="minorHAnsi"/>
        </w:rPr>
        <w:t xml:space="preserve">if </w:t>
      </w:r>
      <w:r w:rsidRPr="00B927D9">
        <w:rPr>
          <w:rFonts w:cstheme="minorHAnsi"/>
        </w:rPr>
        <w:t>Micah was setting up his own rival religion, where do we see this today?</w:t>
      </w:r>
    </w:p>
    <w:p w14:paraId="412B5BDC" w14:textId="0480B36C" w:rsidR="00703BE3" w:rsidRPr="00B927D9" w:rsidRDefault="0080762A" w:rsidP="00703BE3">
      <w:pPr>
        <w:pStyle w:val="ListParagraph"/>
        <w:numPr>
          <w:ilvl w:val="0"/>
          <w:numId w:val="1"/>
        </w:numPr>
        <w:rPr>
          <w:rFonts w:cstheme="minorHAnsi"/>
        </w:rPr>
      </w:pPr>
      <w:r w:rsidRPr="00B927D9">
        <w:rPr>
          <w:rFonts w:cstheme="minorHAnsi"/>
        </w:rPr>
        <w:t>What does Micah do to try and secure or affirm his idolatrous ways?</w:t>
      </w:r>
    </w:p>
    <w:p w14:paraId="586FEF41" w14:textId="4C2FF38B" w:rsidR="00C30DE4" w:rsidRPr="00B927D9" w:rsidRDefault="00C30DE4" w:rsidP="00C30DE4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>How do we do this today?</w:t>
      </w:r>
    </w:p>
    <w:p w14:paraId="5D379218" w14:textId="45CDA67E" w:rsidR="0080762A" w:rsidRPr="00B927D9" w:rsidRDefault="0080762A" w:rsidP="0080762A">
      <w:pPr>
        <w:rPr>
          <w:rFonts w:cstheme="minorHAnsi"/>
        </w:rPr>
      </w:pPr>
      <w:r w:rsidRPr="00B927D9">
        <w:rPr>
          <w:rFonts w:cstheme="minorHAnsi"/>
        </w:rPr>
        <w:t>Skim/Read</w:t>
      </w:r>
      <w:r w:rsidR="00C84CE9" w:rsidRPr="00B927D9">
        <w:rPr>
          <w:rFonts w:cstheme="minorHAnsi"/>
        </w:rPr>
        <w:t xml:space="preserve"> Judges 18-19</w:t>
      </w:r>
    </w:p>
    <w:p w14:paraId="7D790EA1" w14:textId="10FAF670" w:rsidR="00C84CE9" w:rsidRPr="00B927D9" w:rsidRDefault="00C84CE9" w:rsidP="00C84CE9">
      <w:pPr>
        <w:pStyle w:val="ListParagraph"/>
        <w:numPr>
          <w:ilvl w:val="0"/>
          <w:numId w:val="1"/>
        </w:numPr>
        <w:rPr>
          <w:rFonts w:cstheme="minorHAnsi"/>
        </w:rPr>
      </w:pPr>
      <w:r w:rsidRPr="00B927D9">
        <w:rPr>
          <w:rFonts w:cstheme="minorHAnsi"/>
        </w:rPr>
        <w:t>What has happened?</w:t>
      </w:r>
      <w:r w:rsidR="00E55A07" w:rsidRPr="00B927D9">
        <w:rPr>
          <w:rFonts w:cstheme="minorHAnsi"/>
        </w:rPr>
        <w:t xml:space="preserve">  </w:t>
      </w:r>
    </w:p>
    <w:p w14:paraId="6764D5E1" w14:textId="1020D29D" w:rsidR="00E55A07" w:rsidRPr="00B927D9" w:rsidRDefault="00C84CE9" w:rsidP="00E55A07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>What is a concubine?</w:t>
      </w:r>
    </w:p>
    <w:p w14:paraId="7C76DBE1" w14:textId="54F1FA94" w:rsidR="00E55A07" w:rsidRPr="00B927D9" w:rsidRDefault="00E55A07" w:rsidP="00C30DE4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>What happens when the Levite and his concubine get to Gibeah?</w:t>
      </w:r>
    </w:p>
    <w:p w14:paraId="718C5B46" w14:textId="2641EE5A" w:rsidR="00C30DE4" w:rsidRPr="00B927D9" w:rsidRDefault="00C30DE4" w:rsidP="00C30DE4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 xml:space="preserve">How do we </w:t>
      </w:r>
      <w:r w:rsidR="00B927D9">
        <w:rPr>
          <w:rFonts w:cstheme="minorHAnsi"/>
        </w:rPr>
        <w:t xml:space="preserve">try to </w:t>
      </w:r>
      <w:r w:rsidRPr="00B927D9">
        <w:rPr>
          <w:rFonts w:cstheme="minorHAnsi"/>
        </w:rPr>
        <w:t>control our own self-preservation today?</w:t>
      </w:r>
    </w:p>
    <w:p w14:paraId="7B2DD6B0" w14:textId="48C33979" w:rsidR="00C30DE4" w:rsidRPr="00B927D9" w:rsidRDefault="00C30DE4" w:rsidP="00C30DE4">
      <w:pPr>
        <w:pStyle w:val="ListParagraph"/>
        <w:numPr>
          <w:ilvl w:val="1"/>
          <w:numId w:val="1"/>
        </w:numPr>
        <w:rPr>
          <w:rFonts w:cstheme="minorHAnsi"/>
        </w:rPr>
      </w:pPr>
      <w:r w:rsidRPr="00B927D9">
        <w:rPr>
          <w:rFonts w:cstheme="minorHAnsi"/>
        </w:rPr>
        <w:t>What starts the war that is coming in Chapter 20?</w:t>
      </w:r>
    </w:p>
    <w:p w14:paraId="3935B100" w14:textId="09094802" w:rsidR="00E55A07" w:rsidRPr="00B927D9" w:rsidRDefault="00C30DE4" w:rsidP="00C30DE4">
      <w:pPr>
        <w:rPr>
          <w:rFonts w:cstheme="minorHAnsi"/>
        </w:rPr>
      </w:pPr>
      <w:r w:rsidRPr="00B927D9">
        <w:rPr>
          <w:rFonts w:cstheme="minorHAnsi"/>
        </w:rPr>
        <w:t>Chapter 20-21</w:t>
      </w:r>
    </w:p>
    <w:p w14:paraId="3D817CFB" w14:textId="56E8B4A2" w:rsidR="00C30DE4" w:rsidRPr="00B927D9" w:rsidRDefault="00C30DE4" w:rsidP="00C30DE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>Civil war breaks out.</w:t>
      </w:r>
    </w:p>
    <w:p w14:paraId="386689B6" w14:textId="536A1DF2" w:rsidR="000B5F89" w:rsidRPr="00B927D9" w:rsidRDefault="000B5F89" w:rsidP="000B5F89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>When does God finally appear?</w:t>
      </w:r>
    </w:p>
    <w:p w14:paraId="290BBFEE" w14:textId="0CDA14DC" w:rsidR="000B5F89" w:rsidRPr="00B927D9" w:rsidRDefault="000B5F89" w:rsidP="000B5F8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>Why do you think He replies?</w:t>
      </w:r>
    </w:p>
    <w:p w14:paraId="255EE882" w14:textId="511E01E3" w:rsidR="00B927D9" w:rsidRPr="00B927D9" w:rsidRDefault="00B927D9" w:rsidP="00B927D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B927D9">
        <w:rPr>
          <w:rFonts w:eastAsia="Times New Roman" w:cstheme="minorHAnsi"/>
          <w:color w:val="000000" w:themeColor="text1"/>
          <w:shd w:val="clear" w:color="auto" w:fill="FFFFFF"/>
        </w:rPr>
        <w:t>How did this change their attitudes? How can you tell?</w:t>
      </w:r>
    </w:p>
    <w:p w14:paraId="581AEB84" w14:textId="5953A212" w:rsidR="000B5F89" w:rsidRPr="00B927D9" w:rsidRDefault="000B5F89" w:rsidP="000B5F89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 xml:space="preserve">How many </w:t>
      </w:r>
      <w:proofErr w:type="spellStart"/>
      <w:r w:rsidRPr="00B927D9">
        <w:rPr>
          <w:rFonts w:cstheme="minorHAnsi"/>
          <w:color w:val="000000" w:themeColor="text1"/>
        </w:rPr>
        <w:t>Benjaminites</w:t>
      </w:r>
      <w:proofErr w:type="spellEnd"/>
      <w:r w:rsidRPr="00B927D9">
        <w:rPr>
          <w:rFonts w:cstheme="minorHAnsi"/>
          <w:color w:val="000000" w:themeColor="text1"/>
        </w:rPr>
        <w:t xml:space="preserve"> are left?</w:t>
      </w:r>
    </w:p>
    <w:p w14:paraId="65C740A2" w14:textId="6791CEB1" w:rsidR="000B5F89" w:rsidRPr="00B927D9" w:rsidRDefault="000B5F89" w:rsidP="000B5F89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B927D9">
        <w:rPr>
          <w:rFonts w:eastAsia="Times New Roman" w:cstheme="minorHAnsi"/>
          <w:color w:val="000000" w:themeColor="text1"/>
          <w:shd w:val="clear" w:color="auto" w:fill="FFFFFF"/>
        </w:rPr>
        <w:t>Why were the people of Israel mourning in chapter 21? Didn’t they accomplish their goal? What value does this show they have? Do you think they are right in this?</w:t>
      </w:r>
    </w:p>
    <w:p w14:paraId="588134E8" w14:textId="45A2A1B1" w:rsidR="000B5F89" w:rsidRPr="00B927D9" w:rsidRDefault="00B927D9" w:rsidP="00B927D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>How do they try and keep their vow?</w:t>
      </w:r>
    </w:p>
    <w:p w14:paraId="54ACFDED" w14:textId="4A61CC29" w:rsidR="000B5F89" w:rsidRPr="00B927D9" w:rsidRDefault="000B5F89" w:rsidP="000B5F89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>Have you ever compounded a mistake by trying to work around</w:t>
      </w:r>
      <w:r w:rsidR="00B927D9" w:rsidRPr="00B927D9">
        <w:rPr>
          <w:rFonts w:cstheme="minorHAnsi"/>
          <w:color w:val="000000" w:themeColor="text1"/>
        </w:rPr>
        <w:t>?</w:t>
      </w:r>
    </w:p>
    <w:p w14:paraId="401C1242" w14:textId="5A10298D" w:rsidR="00B927D9" w:rsidRDefault="00B927D9" w:rsidP="00B927D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927D9">
        <w:rPr>
          <w:rFonts w:cstheme="minorHAnsi"/>
          <w:color w:val="000000" w:themeColor="text1"/>
        </w:rPr>
        <w:t>Were there any “good guys” in these last</w:t>
      </w:r>
      <w:r w:rsidR="000A436D">
        <w:rPr>
          <w:rFonts w:cstheme="minorHAnsi"/>
          <w:color w:val="000000" w:themeColor="text1"/>
        </w:rPr>
        <w:t xml:space="preserve"> 5</w:t>
      </w:r>
      <w:r w:rsidRPr="00B927D9">
        <w:rPr>
          <w:rFonts w:cstheme="minorHAnsi"/>
          <w:color w:val="000000" w:themeColor="text1"/>
        </w:rPr>
        <w:t xml:space="preserve"> chapters?</w:t>
      </w:r>
    </w:p>
    <w:p w14:paraId="107637FD" w14:textId="3DB5D2B5" w:rsidR="00B927D9" w:rsidRDefault="00B927D9" w:rsidP="00B927D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does each chapter 17-21 teach us about sin</w:t>
      </w:r>
      <w:r w:rsidR="000A436D">
        <w:rPr>
          <w:rFonts w:cstheme="minorHAnsi"/>
          <w:color w:val="000000" w:themeColor="text1"/>
        </w:rPr>
        <w:t>, consequences, and God?</w:t>
      </w:r>
    </w:p>
    <w:p w14:paraId="03614AF1" w14:textId="632A9118" w:rsidR="000A436D" w:rsidRDefault="000A436D" w:rsidP="000A436D">
      <w:pPr>
        <w:rPr>
          <w:rFonts w:cstheme="minorHAnsi"/>
          <w:color w:val="000000" w:themeColor="text1"/>
        </w:rPr>
      </w:pPr>
    </w:p>
    <w:p w14:paraId="730D3D3A" w14:textId="2B90EA21" w:rsidR="000A436D" w:rsidRPr="000A436D" w:rsidRDefault="000A436D" w:rsidP="000A436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Pray together!</w:t>
      </w:r>
    </w:p>
    <w:sectPr w:rsidR="000A436D" w:rsidRPr="000A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700"/>
    <w:multiLevelType w:val="hybridMultilevel"/>
    <w:tmpl w:val="7DD853C8"/>
    <w:lvl w:ilvl="0" w:tplc="D516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4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3"/>
    <w:rsid w:val="000A436D"/>
    <w:rsid w:val="000B5F89"/>
    <w:rsid w:val="001164FD"/>
    <w:rsid w:val="00703BE3"/>
    <w:rsid w:val="0074606C"/>
    <w:rsid w:val="0080762A"/>
    <w:rsid w:val="00B927D9"/>
    <w:rsid w:val="00C30DE4"/>
    <w:rsid w:val="00C84CE9"/>
    <w:rsid w:val="00CB6459"/>
    <w:rsid w:val="00E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845B1"/>
  <w15:chartTrackingRefBased/>
  <w15:docId w15:val="{A5EDC29A-8B6A-7142-87C4-B57D5CD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2022-09-03T23:47:00Z</dcterms:created>
  <dcterms:modified xsi:type="dcterms:W3CDTF">2022-09-04T00:32:00Z</dcterms:modified>
</cp:coreProperties>
</file>