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BC2A" w14:textId="38F4CAB2" w:rsidR="001164FD" w:rsidRDefault="005A23C3">
      <w:r>
        <w:t>‘Cultivate’ – a letter from James – Chapter 2:1-13 - SG Q’s 9/25</w:t>
      </w:r>
    </w:p>
    <w:p w14:paraId="2210F312" w14:textId="7F49BC4C" w:rsidR="005A23C3" w:rsidRDefault="005A23C3"/>
    <w:p w14:paraId="4AC9A9BE" w14:textId="166E9A1D" w:rsidR="005A23C3" w:rsidRDefault="005A23C3">
      <w:r>
        <w:t>Pray together!</w:t>
      </w:r>
    </w:p>
    <w:p w14:paraId="2C1B15B1" w14:textId="261BE1E6" w:rsidR="005A23C3" w:rsidRDefault="005A23C3"/>
    <w:p w14:paraId="16B5E9AF" w14:textId="76274AB3" w:rsidR="005A23C3" w:rsidRDefault="005A23C3">
      <w:r>
        <w:t>Ice Breaker</w:t>
      </w:r>
      <w:r w:rsidR="00D72B02">
        <w:t xml:space="preserve"> Question</w:t>
      </w:r>
      <w:r>
        <w:t xml:space="preserve">: </w:t>
      </w:r>
      <w:r w:rsidR="00D72B02">
        <w:t>What is the first thing you typically notice about people?</w:t>
      </w:r>
    </w:p>
    <w:p w14:paraId="65B4A1A9" w14:textId="5DAAC222" w:rsidR="004274A6" w:rsidRDefault="004274A6"/>
    <w:p w14:paraId="7AE68836" w14:textId="4468FD1B" w:rsidR="004274A6" w:rsidRDefault="004274A6">
      <w:r>
        <w:t>Read James 2:1-13</w:t>
      </w:r>
    </w:p>
    <w:p w14:paraId="0AC2C536" w14:textId="6D145845" w:rsidR="004274A6" w:rsidRDefault="004274A6"/>
    <w:p w14:paraId="6C4AED1B" w14:textId="34083ACC" w:rsidR="004274A6" w:rsidRDefault="004274A6" w:rsidP="004274A6">
      <w:pPr>
        <w:pStyle w:val="ListParagraph"/>
        <w:numPr>
          <w:ilvl w:val="0"/>
          <w:numId w:val="1"/>
        </w:numPr>
      </w:pPr>
      <w:r>
        <w:t>Who is James writing this letter to?</w:t>
      </w:r>
    </w:p>
    <w:p w14:paraId="3AC46EBD" w14:textId="5883E6EB" w:rsidR="004274A6" w:rsidRDefault="004274A6" w:rsidP="004274A6">
      <w:pPr>
        <w:pStyle w:val="ListParagraph"/>
        <w:numPr>
          <w:ilvl w:val="0"/>
          <w:numId w:val="1"/>
        </w:numPr>
      </w:pPr>
      <w:r>
        <w:t>Who are the people James is comparing in the first verses?</w:t>
      </w:r>
    </w:p>
    <w:p w14:paraId="18ADE972" w14:textId="066A9B5F" w:rsidR="004274A6" w:rsidRDefault="004274A6" w:rsidP="004274A6">
      <w:pPr>
        <w:pStyle w:val="ListParagraph"/>
        <w:numPr>
          <w:ilvl w:val="1"/>
          <w:numId w:val="1"/>
        </w:numPr>
      </w:pPr>
      <w:r>
        <w:t>Who would these people be today?</w:t>
      </w:r>
    </w:p>
    <w:p w14:paraId="408B3CFD" w14:textId="3F318058" w:rsidR="004274A6" w:rsidRDefault="004274A6" w:rsidP="004274A6">
      <w:pPr>
        <w:pStyle w:val="ListParagraph"/>
        <w:numPr>
          <w:ilvl w:val="1"/>
          <w:numId w:val="1"/>
        </w:numPr>
      </w:pPr>
      <w:r>
        <w:t>Who do we hold partiality to in the church today?</w:t>
      </w:r>
    </w:p>
    <w:p w14:paraId="69157F77" w14:textId="5D6A47BC" w:rsidR="002D6970" w:rsidRDefault="002D6970" w:rsidP="004274A6">
      <w:pPr>
        <w:pStyle w:val="ListParagraph"/>
        <w:numPr>
          <w:ilvl w:val="1"/>
          <w:numId w:val="1"/>
        </w:numPr>
      </w:pPr>
      <w:r>
        <w:t>Who do you hold partiality to outside the church?</w:t>
      </w:r>
    </w:p>
    <w:p w14:paraId="514EE7EA" w14:textId="6519A79A" w:rsidR="002D6970" w:rsidRDefault="002D6970" w:rsidP="002D6970">
      <w:pPr>
        <w:pStyle w:val="ListParagraph"/>
        <w:numPr>
          <w:ilvl w:val="0"/>
          <w:numId w:val="1"/>
        </w:numPr>
      </w:pPr>
      <w:r>
        <w:t>Why do people show favoritism?</w:t>
      </w:r>
    </w:p>
    <w:p w14:paraId="243FB58F" w14:textId="2C87DF74" w:rsidR="002D6970" w:rsidRDefault="002D6970" w:rsidP="002D6970">
      <w:pPr>
        <w:pStyle w:val="ListParagraph"/>
        <w:numPr>
          <w:ilvl w:val="1"/>
          <w:numId w:val="1"/>
        </w:numPr>
      </w:pPr>
      <w:r>
        <w:t>Why do you think James had to explain these actions?</w:t>
      </w:r>
    </w:p>
    <w:p w14:paraId="4B99F065" w14:textId="194BDD75" w:rsidR="009E009B" w:rsidRDefault="002D6970" w:rsidP="009E009B">
      <w:pPr>
        <w:pStyle w:val="ListParagraph"/>
        <w:numPr>
          <w:ilvl w:val="1"/>
          <w:numId w:val="1"/>
        </w:numPr>
      </w:pPr>
      <w:r>
        <w:t>How do people show favoritism/partiality in the church?</w:t>
      </w:r>
    </w:p>
    <w:p w14:paraId="0E7B9372" w14:textId="2CAD7BC9" w:rsidR="009E009B" w:rsidRDefault="009E009B" w:rsidP="009E009B">
      <w:pPr>
        <w:pStyle w:val="ListParagraph"/>
        <w:numPr>
          <w:ilvl w:val="0"/>
          <w:numId w:val="1"/>
        </w:numPr>
      </w:pPr>
      <w:r>
        <w:t>What does James mean by “made distinctions among yourselves and become judges of evil thought”</w:t>
      </w:r>
      <w:r w:rsidR="00E077BE">
        <w:t>?</w:t>
      </w:r>
    </w:p>
    <w:p w14:paraId="7AB4C002" w14:textId="11C9F3EB" w:rsidR="009E009B" w:rsidRDefault="002024C9" w:rsidP="002024C9">
      <w:pPr>
        <w:pStyle w:val="ListParagraph"/>
        <w:numPr>
          <w:ilvl w:val="0"/>
          <w:numId w:val="1"/>
        </w:numPr>
      </w:pPr>
      <w:r>
        <w:t>What does verse 5 tell us about God?</w:t>
      </w:r>
    </w:p>
    <w:p w14:paraId="0B9F4016" w14:textId="0D0E8927" w:rsidR="002024C9" w:rsidRDefault="002024C9" w:rsidP="002024C9">
      <w:pPr>
        <w:pStyle w:val="ListParagraph"/>
        <w:numPr>
          <w:ilvl w:val="1"/>
          <w:numId w:val="1"/>
        </w:numPr>
      </w:pPr>
      <w:r>
        <w:t>How do you think this verse is telling us to behave?</w:t>
      </w:r>
    </w:p>
    <w:p w14:paraId="01B05717" w14:textId="3E5456E0" w:rsidR="002024C9" w:rsidRDefault="00C046C6" w:rsidP="002024C9">
      <w:pPr>
        <w:pStyle w:val="ListParagraph"/>
        <w:numPr>
          <w:ilvl w:val="0"/>
          <w:numId w:val="1"/>
        </w:numPr>
      </w:pPr>
      <w:r>
        <w:t>What do you think James is saying in Verse 7?</w:t>
      </w:r>
    </w:p>
    <w:p w14:paraId="4495AB89" w14:textId="3958EDFB" w:rsidR="00C046C6" w:rsidRDefault="00C046C6" w:rsidP="00C046C6">
      <w:pPr>
        <w:pStyle w:val="ListParagraph"/>
        <w:numPr>
          <w:ilvl w:val="1"/>
          <w:numId w:val="1"/>
        </w:numPr>
      </w:pPr>
      <w:r>
        <w:t>Has your name ever been blasphemed?</w:t>
      </w:r>
    </w:p>
    <w:p w14:paraId="7B31A94B" w14:textId="1B14E81B" w:rsidR="00C046C6" w:rsidRDefault="00C046C6" w:rsidP="00C046C6">
      <w:pPr>
        <w:pStyle w:val="ListParagraph"/>
        <w:numPr>
          <w:ilvl w:val="0"/>
          <w:numId w:val="1"/>
        </w:numPr>
      </w:pPr>
      <w:r>
        <w:t>What is the royal law?</w:t>
      </w:r>
    </w:p>
    <w:p w14:paraId="0C1925A2" w14:textId="4A4C8E72" w:rsidR="00C046C6" w:rsidRDefault="00C046C6" w:rsidP="00C046C6">
      <w:pPr>
        <w:pStyle w:val="ListParagraph"/>
        <w:numPr>
          <w:ilvl w:val="1"/>
          <w:numId w:val="1"/>
        </w:numPr>
      </w:pPr>
      <w:r>
        <w:t>Why is it called the royal law?</w:t>
      </w:r>
    </w:p>
    <w:p w14:paraId="76017750" w14:textId="68EBE67D" w:rsidR="00C046C6" w:rsidRDefault="001568C7" w:rsidP="00C046C6">
      <w:pPr>
        <w:pStyle w:val="ListParagraph"/>
        <w:numPr>
          <w:ilvl w:val="0"/>
          <w:numId w:val="1"/>
        </w:numPr>
      </w:pPr>
      <w:r>
        <w:t>According to James, w</w:t>
      </w:r>
      <w:r w:rsidR="00C046C6">
        <w:t xml:space="preserve">hat happens if we show </w:t>
      </w:r>
      <w:r>
        <w:t>partiality</w:t>
      </w:r>
      <w:r w:rsidR="00C046C6">
        <w:t>/favoritism?</w:t>
      </w:r>
    </w:p>
    <w:p w14:paraId="0CC45A12" w14:textId="4FAC4700" w:rsidR="00C046C6" w:rsidRDefault="00C046C6" w:rsidP="00C046C6">
      <w:pPr>
        <w:pStyle w:val="ListParagraph"/>
        <w:numPr>
          <w:ilvl w:val="1"/>
          <w:numId w:val="1"/>
        </w:numPr>
      </w:pPr>
      <w:r>
        <w:t>Does this seem harsh?</w:t>
      </w:r>
    </w:p>
    <w:p w14:paraId="1F2CB7E0" w14:textId="1FEDA503" w:rsidR="00C046C6" w:rsidRDefault="00C046C6" w:rsidP="00C046C6">
      <w:pPr>
        <w:pStyle w:val="ListParagraph"/>
        <w:numPr>
          <w:ilvl w:val="1"/>
          <w:numId w:val="1"/>
        </w:numPr>
      </w:pPr>
      <w:r>
        <w:t>Is it possible not to show favoritism?</w:t>
      </w:r>
    </w:p>
    <w:p w14:paraId="7AE01E4E" w14:textId="4ADED7DF" w:rsidR="00C046C6" w:rsidRDefault="00167B32" w:rsidP="00C046C6">
      <w:pPr>
        <w:pStyle w:val="ListParagraph"/>
        <w:numPr>
          <w:ilvl w:val="0"/>
          <w:numId w:val="1"/>
        </w:numPr>
      </w:pPr>
      <w:r>
        <w:t>What does verse 10 tell us about God?</w:t>
      </w:r>
    </w:p>
    <w:p w14:paraId="620C6D30" w14:textId="0BB43345" w:rsidR="00167B32" w:rsidRDefault="00167B32" w:rsidP="00167B32">
      <w:pPr>
        <w:pStyle w:val="ListParagraph"/>
        <w:numPr>
          <w:ilvl w:val="1"/>
          <w:numId w:val="1"/>
        </w:numPr>
      </w:pPr>
      <w:r>
        <w:t>How/why are we guilty of all of it?</w:t>
      </w:r>
    </w:p>
    <w:p w14:paraId="078E0D6D" w14:textId="05C45F13" w:rsidR="00167B32" w:rsidRDefault="00167B32" w:rsidP="00167B32">
      <w:pPr>
        <w:pStyle w:val="ListParagraph"/>
        <w:numPr>
          <w:ilvl w:val="1"/>
          <w:numId w:val="1"/>
        </w:numPr>
      </w:pPr>
      <w:r>
        <w:t>Why is James letting his readers know about their failures?</w:t>
      </w:r>
    </w:p>
    <w:p w14:paraId="59801EE3" w14:textId="3F2EAAEB" w:rsidR="00167B32" w:rsidRDefault="00167B32" w:rsidP="00167B32">
      <w:pPr>
        <w:pStyle w:val="ListParagraph"/>
        <w:numPr>
          <w:ilvl w:val="1"/>
          <w:numId w:val="1"/>
        </w:numPr>
      </w:pPr>
      <w:r>
        <w:t>What does failure mean to you?</w:t>
      </w:r>
    </w:p>
    <w:p w14:paraId="7C5FBFA7" w14:textId="6FB5E3B2" w:rsidR="00167B32" w:rsidRDefault="00167B32" w:rsidP="00167B32">
      <w:pPr>
        <w:pStyle w:val="ListParagraph"/>
        <w:numPr>
          <w:ilvl w:val="1"/>
          <w:numId w:val="1"/>
        </w:numPr>
      </w:pPr>
      <w:r>
        <w:t>What does failure do to you?</w:t>
      </w:r>
    </w:p>
    <w:p w14:paraId="77E604FF" w14:textId="46BD3805" w:rsidR="00167B32" w:rsidRDefault="00167B32" w:rsidP="00167B32">
      <w:pPr>
        <w:pStyle w:val="ListParagraph"/>
        <w:numPr>
          <w:ilvl w:val="0"/>
          <w:numId w:val="1"/>
        </w:numPr>
      </w:pPr>
      <w:r>
        <w:t>What is the law of liberty, and why is this important?</w:t>
      </w:r>
    </w:p>
    <w:p w14:paraId="641AFFE4" w14:textId="42F12AE3" w:rsidR="00167B32" w:rsidRDefault="00167B32" w:rsidP="00167B32">
      <w:pPr>
        <w:pStyle w:val="ListParagraph"/>
        <w:numPr>
          <w:ilvl w:val="0"/>
          <w:numId w:val="1"/>
        </w:numPr>
      </w:pPr>
      <w:r>
        <w:t>Why is mercy so important?</w:t>
      </w:r>
    </w:p>
    <w:p w14:paraId="39071225" w14:textId="2B5D479A" w:rsidR="00167B32" w:rsidRDefault="00167B32" w:rsidP="00167B32">
      <w:pPr>
        <w:pStyle w:val="ListParagraph"/>
        <w:numPr>
          <w:ilvl w:val="1"/>
          <w:numId w:val="1"/>
        </w:numPr>
      </w:pPr>
      <w:r>
        <w:t>When have you been shown mercy?</w:t>
      </w:r>
    </w:p>
    <w:p w14:paraId="3490A89A" w14:textId="0EDB4F3C" w:rsidR="00167B32" w:rsidRDefault="00167B32" w:rsidP="00167B32">
      <w:pPr>
        <w:pStyle w:val="ListParagraph"/>
        <w:numPr>
          <w:ilvl w:val="1"/>
          <w:numId w:val="1"/>
        </w:numPr>
      </w:pPr>
      <w:r>
        <w:t>When have you shown mercy?</w:t>
      </w:r>
    </w:p>
    <w:p w14:paraId="0E7B6FAB" w14:textId="0CF170BB" w:rsidR="00167B32" w:rsidRDefault="00167B32" w:rsidP="00167B32"/>
    <w:p w14:paraId="257E6D15" w14:textId="55E66F05" w:rsidR="00167B32" w:rsidRDefault="00167B32" w:rsidP="00167B32">
      <w:r>
        <w:t>Pray to</w:t>
      </w:r>
      <w:r w:rsidR="00CA1503">
        <w:t>gether!</w:t>
      </w:r>
    </w:p>
    <w:sectPr w:rsidR="0016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4D4D"/>
    <w:multiLevelType w:val="hybridMultilevel"/>
    <w:tmpl w:val="1654EDE8"/>
    <w:lvl w:ilvl="0" w:tplc="6B120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C3"/>
    <w:rsid w:val="001164FD"/>
    <w:rsid w:val="001568C7"/>
    <w:rsid w:val="00167B32"/>
    <w:rsid w:val="002024C9"/>
    <w:rsid w:val="002D6970"/>
    <w:rsid w:val="004274A6"/>
    <w:rsid w:val="005A23C3"/>
    <w:rsid w:val="009E009B"/>
    <w:rsid w:val="00C046C6"/>
    <w:rsid w:val="00CA1503"/>
    <w:rsid w:val="00CB6459"/>
    <w:rsid w:val="00D72B02"/>
    <w:rsid w:val="00E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D3A35"/>
  <w15:chartTrackingRefBased/>
  <w15:docId w15:val="{20F25086-0CED-064C-8D95-FA70C132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6</cp:revision>
  <dcterms:created xsi:type="dcterms:W3CDTF">2022-09-24T03:59:00Z</dcterms:created>
  <dcterms:modified xsi:type="dcterms:W3CDTF">2022-09-24T15:40:00Z</dcterms:modified>
</cp:coreProperties>
</file>